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946" w:rsidRPr="00AB5D19" w:rsidRDefault="00DF0946" w:rsidP="00AB5D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D19"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Всероссийской олимпиады школьников </w:t>
      </w:r>
      <w:proofErr w:type="gramStart"/>
      <w:r w:rsidRPr="00AB5D19">
        <w:rPr>
          <w:rFonts w:ascii="Times New Roman" w:hAnsi="Times New Roman" w:cs="Times New Roman"/>
          <w:b/>
          <w:sz w:val="24"/>
          <w:szCs w:val="24"/>
        </w:rPr>
        <w:t>( 2023</w:t>
      </w:r>
      <w:proofErr w:type="gramEnd"/>
      <w:r w:rsidRPr="00AB5D19">
        <w:rPr>
          <w:rFonts w:ascii="Times New Roman" w:hAnsi="Times New Roman" w:cs="Times New Roman"/>
          <w:b/>
          <w:sz w:val="24"/>
          <w:szCs w:val="24"/>
        </w:rPr>
        <w:t>)</w:t>
      </w:r>
    </w:p>
    <w:p w:rsidR="00DF0946" w:rsidRPr="00AB5D19" w:rsidRDefault="00DF0946" w:rsidP="00AB5D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5D19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AB5D19">
        <w:rPr>
          <w:rFonts w:ascii="Times New Roman" w:hAnsi="Times New Roman" w:cs="Times New Roman"/>
          <w:b/>
          <w:sz w:val="24"/>
          <w:szCs w:val="24"/>
        </w:rPr>
        <w:t xml:space="preserve"> физической культуре (мальчики)</w:t>
      </w:r>
    </w:p>
    <w:p w:rsidR="00DF0946" w:rsidRPr="00AB5D19" w:rsidRDefault="00DF0946" w:rsidP="00AB5D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4957"/>
        <w:gridCol w:w="2605"/>
        <w:gridCol w:w="3011"/>
      </w:tblGrid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Логин участника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Класс участника</w:t>
            </w:r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386348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9:А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386349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9:А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386351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9:А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386354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9:А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386369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9:А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386454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9:Б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386444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9:Б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386435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9:Б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386447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9:Б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386450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9:Б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386438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9:Б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386595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9:В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386599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9:В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386602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9:В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386605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9:В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386607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9:В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386610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9:В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386614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9:В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386617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9:В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389145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9:Г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386385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9:Г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386389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9:Г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386386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9:Г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386387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9:Г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386379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9:Г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791130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9:Г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652766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5:Б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654562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5:Б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654569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5:Б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654604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5:Б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654612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5:Б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654789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5:В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654902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5:Г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654914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5:Г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386823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6:А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386825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6:А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386830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6:А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386833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6:А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386880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6:В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386881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6:В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386888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6:В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386891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6:Г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386893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6:Г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386901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6:Г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386902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6:Г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386908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6:Г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386334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8:А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790859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8:А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386323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8:А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386554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8:Б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386550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8:Б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386549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8:Б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386540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8:Б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386791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8:В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389096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8:В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386795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8:В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389132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8:В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386806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8:В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386573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8:Г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386583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8:Г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386577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8:Г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386569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8:Г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386567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8:Г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386470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10:Б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386619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10:Б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386400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10:Б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386618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10:Б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389510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10:Б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386660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11:А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386640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11:А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386688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11:А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386697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11:Б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386667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11:Б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386636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11:Б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386665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11:Б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386236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7:А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386234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7:А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386228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7:А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386279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7:В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386280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7:В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386282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7:В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386293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7:В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386417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7:Г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386344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8:А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386687</w:t>
            </w: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19">
              <w:rPr>
                <w:rFonts w:ascii="Times New Roman" w:hAnsi="Times New Roman" w:cs="Times New Roman"/>
                <w:sz w:val="24"/>
                <w:szCs w:val="24"/>
              </w:rPr>
              <w:t>11:А</w:t>
            </w:r>
            <w:proofErr w:type="gramEnd"/>
          </w:p>
        </w:tc>
      </w:tr>
      <w:tr w:rsidR="00AB5D19" w:rsidRPr="00AB5D19" w:rsidTr="00AB5D19">
        <w:trPr>
          <w:trHeight w:val="276"/>
        </w:trPr>
        <w:tc>
          <w:tcPr>
            <w:tcW w:w="4957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noWrap/>
            <w:hideMark/>
          </w:tcPr>
          <w:p w:rsidR="00AB5D19" w:rsidRPr="00AB5D19" w:rsidRDefault="00AB5D19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946" w:rsidRPr="00AB5D19" w:rsidRDefault="00DF0946" w:rsidP="00AB5D1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00D9" w:rsidRPr="00AB5D19" w:rsidRDefault="00AB5D19" w:rsidP="00AB5D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DF0946" w:rsidRPr="00AB5D19">
        <w:rPr>
          <w:rFonts w:ascii="Times New Roman" w:hAnsi="Times New Roman" w:cs="Times New Roman"/>
          <w:b/>
          <w:sz w:val="24"/>
          <w:szCs w:val="24"/>
        </w:rPr>
        <w:t>Итого:86 участников</w:t>
      </w:r>
    </w:p>
    <w:sectPr w:rsidR="000F00D9" w:rsidRPr="00AB5D19" w:rsidSect="00DF09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46"/>
    <w:rsid w:val="000F00D9"/>
    <w:rsid w:val="00AB5D19"/>
    <w:rsid w:val="00DF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44599-26B2-4DEE-ACD2-59FA1FAD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2023-10-16T10:52:00Z</dcterms:created>
  <dcterms:modified xsi:type="dcterms:W3CDTF">2023-10-16T11:46:00Z</dcterms:modified>
</cp:coreProperties>
</file>