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3F" w:rsidRDefault="00653C3F" w:rsidP="00211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школьного этапа Всероссийской олимпиады школьников ( 2023)</w:t>
      </w:r>
    </w:p>
    <w:p w:rsidR="00653C3F" w:rsidRDefault="00653C3F" w:rsidP="002114A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русскому языку</w:t>
      </w:r>
    </w:p>
    <w:p w:rsidR="00653C3F" w:rsidRDefault="00653C3F" w:rsidP="002114AE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7"/>
        <w:gridCol w:w="1325"/>
        <w:gridCol w:w="1515"/>
        <w:gridCol w:w="1351"/>
      </w:tblGrid>
      <w:tr w:rsidR="002114AE" w:rsidRPr="00653C3F" w:rsidTr="002114AE">
        <w:trPr>
          <w:trHeight w:val="276"/>
        </w:trPr>
        <w:tc>
          <w:tcPr>
            <w:tcW w:w="4647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Логин участника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Класс участника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st386284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st386282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st386408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st386411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st386429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st386274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st386281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st650385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st386422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7:Г</w:t>
            </w:r>
          </w:p>
        </w:tc>
        <w:bookmarkStart w:id="0" w:name="_GoBack"/>
        <w:bookmarkEnd w:id="0"/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st386292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st386294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st386286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st386235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st386267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st386249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st386271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st386229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st388715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st386225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st386263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st386238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st386239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st386230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st386261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st386276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st386797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st386572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st386584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st389137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st386809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st386790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st386585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st389128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st386546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st386541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st386334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st386326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st790859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st386553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st386537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st386548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st386445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st389154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st386439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st386456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st386450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st386436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st386438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st386441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st386443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st386447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st386449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st386365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st386362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st386376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st386592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st386599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st389145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st386611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st386392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st386598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st386602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st386400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10:Б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st386398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10:А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st386627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10:А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st386621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10:Б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st386622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10:А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st386396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10:А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st386394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10:А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st785416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10:Б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st386631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11:А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st386662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11:Б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st651207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11:А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st386661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11:А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st386686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11:Б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st386670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11:А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st386673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11:Б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st386665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11:Б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st386675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11:Б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st386668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11:А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st650895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st778825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st779035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st781209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st779049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st783189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st783231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st783272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st779196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st779208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st781488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st783586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st779217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st781611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st777425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st781618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st779279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st779296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st777480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st781698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st779567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st781770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st783911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st783938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st781843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st783980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st781884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st784063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st778469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st778550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st780934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st781121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st776498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st776538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st778658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st778967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st776724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st781330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st779102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st779151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st783506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st776851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st781523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st777330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st777388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st781597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st783667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st783681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st781646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st777436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st781658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st777461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st783761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st777470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st777492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st779325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st781708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st781719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st777517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st779555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st777591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st781731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st781782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st779815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st778562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st781896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st778663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st776653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st782754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st783314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st783325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st781478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st777315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st781587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st777638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st779575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st783804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st781862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st780080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st386325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st386330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st386333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st781162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st779141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st783360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st776759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st783468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st783542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st777376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st779231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st777452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st779517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st777601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st779589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st777808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st779826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st784074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st386566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st386804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8:В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st389151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st386435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st386433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st652726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st386868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st386816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st652766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st386892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st654569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st386822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st654914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st652375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st386898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st386880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st654600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st386831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st386834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st654609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st386434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st386448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st386455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st386457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st386437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st386440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9:Б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st386405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10:А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st386813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st386866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st386818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st652770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st386872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st654907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st652780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st386847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st654908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st789035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st386823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st386879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st386857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st654597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st386909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st386908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st386886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st654616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st386836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st386837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st654575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st386899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st386901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st386827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st386906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st386860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st386830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st386910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st654920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st654922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5:Г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st654612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st386888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st654623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st652752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st652756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st386824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st386825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st654594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5:Б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st386832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st386833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6:А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st654875</w:t>
            </w: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C3F">
              <w:rPr>
                <w:rFonts w:ascii="Times New Roman" w:hAnsi="Times New Roman"/>
                <w:sz w:val="24"/>
                <w:szCs w:val="24"/>
              </w:rPr>
              <w:t>5:В</w:t>
            </w:r>
          </w:p>
        </w:tc>
      </w:tr>
      <w:tr w:rsidR="002114AE" w:rsidRPr="00653C3F" w:rsidTr="002114AE">
        <w:trPr>
          <w:trHeight w:val="276"/>
        </w:trPr>
        <w:tc>
          <w:tcPr>
            <w:tcW w:w="4647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noWrap/>
            <w:hideMark/>
          </w:tcPr>
          <w:p w:rsidR="002114AE" w:rsidRPr="00653C3F" w:rsidRDefault="002114AE" w:rsidP="0021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289A" w:rsidRDefault="00ED289A" w:rsidP="002114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6099" w:rsidRPr="00ED289A" w:rsidRDefault="00653C3F" w:rsidP="002114AE">
      <w:pPr>
        <w:jc w:val="center"/>
        <w:rPr>
          <w:rFonts w:ascii="Times New Roman" w:hAnsi="Times New Roman"/>
          <w:b/>
          <w:sz w:val="24"/>
          <w:szCs w:val="24"/>
        </w:rPr>
      </w:pPr>
      <w:r w:rsidRPr="00ED289A">
        <w:rPr>
          <w:rFonts w:ascii="Times New Roman" w:hAnsi="Times New Roman"/>
          <w:b/>
          <w:sz w:val="24"/>
          <w:szCs w:val="24"/>
        </w:rPr>
        <w:t>Итого: 246 человек</w:t>
      </w:r>
    </w:p>
    <w:sectPr w:rsidR="00DE6099" w:rsidRPr="00ED289A" w:rsidSect="002114AE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3F"/>
    <w:rsid w:val="002114AE"/>
    <w:rsid w:val="0047732B"/>
    <w:rsid w:val="005B5E77"/>
    <w:rsid w:val="00653C3F"/>
    <w:rsid w:val="00DE6099"/>
    <w:rsid w:val="00E06FB2"/>
    <w:rsid w:val="00ED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10167-B0CF-428B-911E-A1D4FE27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C3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3C3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53C3F"/>
    <w:rPr>
      <w:color w:val="954F72"/>
      <w:u w:val="single"/>
    </w:rPr>
  </w:style>
  <w:style w:type="table" w:styleId="a5">
    <w:name w:val="Table Grid"/>
    <w:basedOn w:val="a1"/>
    <w:uiPriority w:val="39"/>
    <w:rsid w:val="0065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2023-10-04T11:07:00Z</dcterms:created>
  <dcterms:modified xsi:type="dcterms:W3CDTF">2023-10-07T13:15:00Z</dcterms:modified>
</cp:coreProperties>
</file>