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7C" w:rsidRDefault="007D667C" w:rsidP="00F20D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>
        <w:rPr>
          <w:rFonts w:ascii="Times New Roman" w:hAnsi="Times New Roman"/>
          <w:b/>
          <w:sz w:val="24"/>
          <w:szCs w:val="24"/>
        </w:rPr>
        <w:t>( 2023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D667C" w:rsidRDefault="007D667C" w:rsidP="00F20DCD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AB263D">
        <w:rPr>
          <w:rFonts w:ascii="Times New Roman" w:hAnsi="Times New Roman"/>
          <w:b/>
          <w:sz w:val="32"/>
          <w:szCs w:val="32"/>
        </w:rPr>
        <w:t>географии</w:t>
      </w:r>
    </w:p>
    <w:p w:rsidR="007D667C" w:rsidRDefault="007D667C" w:rsidP="00F20DC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56"/>
        <w:gridCol w:w="2130"/>
        <w:gridCol w:w="2556"/>
        <w:gridCol w:w="3690"/>
      </w:tblGrid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Класс участника</w:t>
            </w:r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652698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652726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652780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654575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654597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654600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654612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654616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652752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654799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652760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652766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652770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654562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386890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789376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386847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386852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386899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386906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386907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386830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386883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386909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386913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386888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386813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386865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386866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386868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386824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386825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386880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386902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386911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386833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790656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386279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386262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386283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386235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386232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388715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386244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386239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386292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386229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386325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389096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386797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386799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386331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386803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386539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389137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389125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389128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386800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386592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386348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386597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386598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386349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386435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386448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386441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386610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386450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386369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386594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386353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386602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386603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386358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386607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386362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386608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389154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386609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386615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389888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386626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386467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386624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386403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386404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386468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785453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386397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386398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63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389510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389220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386622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AB263D">
              <w:rPr>
                <w:rFonts w:ascii="Times New Roman" w:hAnsi="Times New Roman"/>
                <w:sz w:val="24"/>
                <w:szCs w:val="24"/>
              </w:rPr>
              <w:t>389264</w:t>
            </w: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3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63D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F20DCD" w:rsidRPr="00AB263D" w:rsidTr="00F20DCD">
        <w:trPr>
          <w:trHeight w:val="276"/>
        </w:trPr>
        <w:tc>
          <w:tcPr>
            <w:tcW w:w="32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noWrap/>
            <w:hideMark/>
          </w:tcPr>
          <w:p w:rsidR="00F20DCD" w:rsidRPr="00AB263D" w:rsidRDefault="00F20DCD" w:rsidP="00F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63D" w:rsidRDefault="00AB263D" w:rsidP="00F20DCD">
      <w:pPr>
        <w:jc w:val="center"/>
        <w:rPr>
          <w:rFonts w:ascii="Times New Roman" w:hAnsi="Times New Roman"/>
          <w:sz w:val="24"/>
          <w:szCs w:val="24"/>
        </w:rPr>
      </w:pPr>
    </w:p>
    <w:p w:rsidR="000F00D9" w:rsidRPr="00AB263D" w:rsidRDefault="00F20DCD" w:rsidP="00F20D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AB263D" w:rsidRPr="00AB263D">
        <w:rPr>
          <w:rFonts w:ascii="Times New Roman" w:hAnsi="Times New Roman"/>
          <w:b/>
          <w:sz w:val="24"/>
          <w:szCs w:val="24"/>
        </w:rPr>
        <w:t>Итого: 95 человек</w:t>
      </w:r>
      <w:bookmarkStart w:id="0" w:name="_GoBack"/>
      <w:bookmarkEnd w:id="0"/>
    </w:p>
    <w:sectPr w:rsidR="000F00D9" w:rsidRPr="00AB263D" w:rsidSect="007D6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7C"/>
    <w:rsid w:val="000F00D9"/>
    <w:rsid w:val="007D667C"/>
    <w:rsid w:val="00AB263D"/>
    <w:rsid w:val="00F2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95A04-8260-4D6F-8EDB-6073D974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7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2023-10-16T08:04:00Z</dcterms:created>
  <dcterms:modified xsi:type="dcterms:W3CDTF">2023-10-16T11:24:00Z</dcterms:modified>
</cp:coreProperties>
</file>