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58D" w:rsidRPr="00FF558D" w:rsidRDefault="00FF558D" w:rsidP="00A00A7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«</w:t>
      </w:r>
      <w:r w:rsidRPr="00FF558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Утверждаю»</w:t>
      </w:r>
    </w:p>
    <w:p w:rsidR="00FF558D" w:rsidRPr="00FF558D" w:rsidRDefault="00FF558D" w:rsidP="00A00A7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FF558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Директор М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А</w:t>
      </w:r>
      <w:r w:rsidRPr="00FF558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ОУ «СОШ №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76</w:t>
      </w:r>
      <w:r w:rsidRPr="00FF558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»</w:t>
      </w:r>
    </w:p>
    <w:p w:rsidR="00FF558D" w:rsidRPr="00FF558D" w:rsidRDefault="00FF558D" w:rsidP="00A00A7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FF558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Л.М. Екимова</w:t>
      </w:r>
    </w:p>
    <w:p w:rsidR="00FF558D" w:rsidRPr="00FF558D" w:rsidRDefault="00FF558D" w:rsidP="00A00A7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FF558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             «</w:t>
      </w:r>
      <w:r w:rsidR="008D4B1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0</w:t>
      </w:r>
      <w:r w:rsidR="00D2366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1</w:t>
      </w:r>
      <w:r w:rsidRPr="00FF558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» </w:t>
      </w:r>
      <w:r w:rsidR="008D4B1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сентября </w:t>
      </w:r>
      <w:r w:rsidRPr="00FF558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201</w:t>
      </w:r>
      <w:r w:rsidR="00D2366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5</w:t>
      </w:r>
      <w:r w:rsidR="008D4B1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Pr="00FF558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г.</w:t>
      </w:r>
    </w:p>
    <w:p w:rsidR="007815EE" w:rsidRPr="00FF558D" w:rsidRDefault="007815EE" w:rsidP="00A00A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58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План мероприятий</w:t>
      </w:r>
      <w:r w:rsidRPr="00FF558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br/>
        <w:t xml:space="preserve">по профилактике правонарушений, наркомании, токсикомании, алкоголизма и </w:t>
      </w:r>
      <w:proofErr w:type="spellStart"/>
      <w:r w:rsidRPr="00FF558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табакокурения</w:t>
      </w:r>
      <w:proofErr w:type="spellEnd"/>
      <w:r w:rsidR="00FF558D" w:rsidRPr="00FF558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, ВИЧ</w:t>
      </w:r>
      <w:r w:rsidRPr="00FF558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br/>
        <w:t>среди учащихся М</w:t>
      </w:r>
      <w:r w:rsidR="00FF558D" w:rsidRPr="00FF558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АОУ </w:t>
      </w:r>
      <w:r w:rsidRPr="00FF558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«</w:t>
      </w:r>
      <w:r w:rsidR="00FF558D" w:rsidRPr="00FF558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Средняя общеобразовательная школа №76 имени </w:t>
      </w:r>
      <w:proofErr w:type="spellStart"/>
      <w:proofErr w:type="gramStart"/>
      <w:r w:rsidR="00FF558D" w:rsidRPr="00FF558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Д.Е.Васильева</w:t>
      </w:r>
      <w:proofErr w:type="spellEnd"/>
      <w:r w:rsidRPr="00FF558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»</w:t>
      </w:r>
      <w:r w:rsidRPr="00FF558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br/>
        <w:t>на</w:t>
      </w:r>
      <w:proofErr w:type="gramEnd"/>
      <w:r w:rsidRPr="00FF558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201</w:t>
      </w:r>
      <w:r w:rsidR="00D2366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5</w:t>
      </w:r>
      <w:r w:rsidRPr="00FF558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-201</w:t>
      </w:r>
      <w:r w:rsidR="00D2366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6</w:t>
      </w:r>
      <w:r w:rsidRPr="00FF558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учебный год </w:t>
      </w:r>
    </w:p>
    <w:tbl>
      <w:tblPr>
        <w:tblStyle w:val="a5"/>
        <w:tblW w:w="14850" w:type="dxa"/>
        <w:tblLook w:val="04A0" w:firstRow="1" w:lastRow="0" w:firstColumn="1" w:lastColumn="0" w:noHBand="0" w:noVBand="1"/>
      </w:tblPr>
      <w:tblGrid>
        <w:gridCol w:w="855"/>
        <w:gridCol w:w="7620"/>
        <w:gridCol w:w="2130"/>
        <w:gridCol w:w="4245"/>
      </w:tblGrid>
      <w:tr w:rsidR="007815EE" w:rsidRPr="007815EE" w:rsidTr="00B80108">
        <w:tc>
          <w:tcPr>
            <w:tcW w:w="855" w:type="dxa"/>
            <w:hideMark/>
          </w:tcPr>
          <w:p w:rsidR="007815EE" w:rsidRPr="007815EE" w:rsidRDefault="007815EE" w:rsidP="00A00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620" w:type="dxa"/>
            <w:hideMark/>
          </w:tcPr>
          <w:p w:rsidR="007815EE" w:rsidRPr="007815EE" w:rsidRDefault="007815EE" w:rsidP="00B80108">
            <w:pPr>
              <w:ind w:left="121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130" w:type="dxa"/>
            <w:hideMark/>
          </w:tcPr>
          <w:p w:rsidR="007815EE" w:rsidRPr="007815EE" w:rsidRDefault="007815EE" w:rsidP="00B80108">
            <w:pPr>
              <w:ind w:left="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4245" w:type="dxa"/>
            <w:hideMark/>
          </w:tcPr>
          <w:p w:rsidR="007815EE" w:rsidRPr="007815EE" w:rsidRDefault="007815EE" w:rsidP="00B80108">
            <w:pPr>
              <w:ind w:left="152" w:firstLine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815EE" w:rsidRPr="007815EE" w:rsidTr="00B80108">
        <w:tc>
          <w:tcPr>
            <w:tcW w:w="14850" w:type="dxa"/>
            <w:gridSpan w:val="4"/>
            <w:hideMark/>
          </w:tcPr>
          <w:p w:rsidR="007815EE" w:rsidRPr="007815EE" w:rsidRDefault="007815EE" w:rsidP="00B80108">
            <w:pPr>
              <w:ind w:left="152" w:firstLine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Организационн</w:t>
            </w:r>
            <w:r w:rsidR="00B315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ая деятельность</w:t>
            </w:r>
          </w:p>
        </w:tc>
      </w:tr>
      <w:tr w:rsidR="007815EE" w:rsidRPr="007815EE" w:rsidTr="00B80108">
        <w:tc>
          <w:tcPr>
            <w:tcW w:w="855" w:type="dxa"/>
            <w:hideMark/>
          </w:tcPr>
          <w:p w:rsidR="007815EE" w:rsidRPr="007815EE" w:rsidRDefault="007815EE" w:rsidP="00A00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620" w:type="dxa"/>
            <w:hideMark/>
          </w:tcPr>
          <w:p w:rsidR="007815EE" w:rsidRPr="007815EE" w:rsidRDefault="007815EE" w:rsidP="00B80108">
            <w:pPr>
              <w:ind w:left="121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неблагополучных, неполных, малообеспеченных семей, детей, состоящих под опекой</w:t>
            </w:r>
            <w:r w:rsidR="00300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00FBC"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Обследование жилищных условий детей состоящих на ВШК, неблагополучных семей</w:t>
            </w:r>
          </w:p>
        </w:tc>
        <w:tc>
          <w:tcPr>
            <w:tcW w:w="2130" w:type="dxa"/>
            <w:hideMark/>
          </w:tcPr>
          <w:p w:rsidR="007815EE" w:rsidRPr="007815EE" w:rsidRDefault="007815EE" w:rsidP="00B80108">
            <w:pPr>
              <w:ind w:left="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- октябрь</w:t>
            </w:r>
          </w:p>
        </w:tc>
        <w:tc>
          <w:tcPr>
            <w:tcW w:w="4245" w:type="dxa"/>
            <w:hideMark/>
          </w:tcPr>
          <w:p w:rsidR="007815EE" w:rsidRPr="007815EE" w:rsidRDefault="00FF558D" w:rsidP="00D23666">
            <w:pPr>
              <w:ind w:left="152"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 к</w:t>
            </w:r>
            <w:r w:rsidR="007815EE"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лассные руководители,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школьный психолог, </w:t>
            </w:r>
            <w:proofErr w:type="spellStart"/>
            <w:r w:rsidR="00D2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соц.педагог</w:t>
            </w:r>
            <w:proofErr w:type="spellEnd"/>
          </w:p>
        </w:tc>
      </w:tr>
      <w:tr w:rsidR="007815EE" w:rsidRPr="007815EE" w:rsidTr="00B80108">
        <w:tc>
          <w:tcPr>
            <w:tcW w:w="855" w:type="dxa"/>
            <w:hideMark/>
          </w:tcPr>
          <w:p w:rsidR="007815EE" w:rsidRPr="007815EE" w:rsidRDefault="007815EE" w:rsidP="00A00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620" w:type="dxa"/>
            <w:hideMark/>
          </w:tcPr>
          <w:p w:rsidR="007815EE" w:rsidRPr="007815EE" w:rsidRDefault="007815EE" w:rsidP="00B80108">
            <w:pPr>
              <w:ind w:left="121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учащихся, склонных к употреблению алкоголя, наркотиков, токсических веществ, </w:t>
            </w:r>
            <w:proofErr w:type="spellStart"/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табакокурению</w:t>
            </w:r>
            <w:proofErr w:type="spellEnd"/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постановка их на </w:t>
            </w:r>
            <w:proofErr w:type="spellStart"/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внутришкольный</w:t>
            </w:r>
            <w:proofErr w:type="spellEnd"/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учет (анкетирование, личные беседы, тренинги, психологическое тестирование и др.)</w:t>
            </w:r>
          </w:p>
        </w:tc>
        <w:tc>
          <w:tcPr>
            <w:tcW w:w="2130" w:type="dxa"/>
            <w:hideMark/>
          </w:tcPr>
          <w:p w:rsidR="007815EE" w:rsidRPr="007815EE" w:rsidRDefault="00011EC7" w:rsidP="00B80108">
            <w:pPr>
              <w:ind w:left="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245" w:type="dxa"/>
            <w:hideMark/>
          </w:tcPr>
          <w:p w:rsidR="007815EE" w:rsidRPr="007815EE" w:rsidRDefault="00FF558D" w:rsidP="00B80108">
            <w:pPr>
              <w:ind w:left="152"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 к</w:t>
            </w: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лассные руководители,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школьный психолог, </w:t>
            </w:r>
            <w:proofErr w:type="spellStart"/>
            <w:r w:rsidR="00D2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соц.педагог</w:t>
            </w:r>
            <w:proofErr w:type="spellEnd"/>
          </w:p>
        </w:tc>
      </w:tr>
      <w:tr w:rsidR="007815EE" w:rsidRPr="007815EE" w:rsidTr="00B80108">
        <w:tc>
          <w:tcPr>
            <w:tcW w:w="855" w:type="dxa"/>
            <w:hideMark/>
          </w:tcPr>
          <w:p w:rsidR="007815EE" w:rsidRPr="007815EE" w:rsidRDefault="007815EE" w:rsidP="00A00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620" w:type="dxa"/>
            <w:hideMark/>
          </w:tcPr>
          <w:p w:rsidR="007815EE" w:rsidRPr="007815EE" w:rsidRDefault="007815EE" w:rsidP="00B80108">
            <w:pPr>
              <w:ind w:left="121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картотеки индивидуального учета подростков группы риска</w:t>
            </w:r>
            <w:r w:rsidR="00B47BCA"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Уточнения банка данных школьников по категориям</w:t>
            </w:r>
          </w:p>
        </w:tc>
        <w:tc>
          <w:tcPr>
            <w:tcW w:w="2130" w:type="dxa"/>
            <w:hideMark/>
          </w:tcPr>
          <w:p w:rsidR="007815EE" w:rsidRPr="007815EE" w:rsidRDefault="007815EE" w:rsidP="00B80108">
            <w:pPr>
              <w:ind w:left="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-</w:t>
            </w:r>
            <w:r w:rsidR="00FF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245" w:type="dxa"/>
            <w:hideMark/>
          </w:tcPr>
          <w:p w:rsidR="007815EE" w:rsidRPr="007815EE" w:rsidRDefault="00FF558D" w:rsidP="00B80108">
            <w:pPr>
              <w:ind w:left="152"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FF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психолог</w:t>
            </w:r>
          </w:p>
        </w:tc>
      </w:tr>
      <w:tr w:rsidR="007815EE" w:rsidRPr="007815EE" w:rsidTr="00B80108">
        <w:tc>
          <w:tcPr>
            <w:tcW w:w="855" w:type="dxa"/>
            <w:hideMark/>
          </w:tcPr>
          <w:p w:rsidR="007815EE" w:rsidRPr="007815EE" w:rsidRDefault="007815EE" w:rsidP="00A00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620" w:type="dxa"/>
            <w:hideMark/>
          </w:tcPr>
          <w:p w:rsidR="007815EE" w:rsidRPr="007815EE" w:rsidRDefault="007815EE" w:rsidP="00B80108">
            <w:pPr>
              <w:ind w:left="121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обучающихся  для посещения кружков в школе и учреждениях дополнительного образования.</w:t>
            </w:r>
          </w:p>
        </w:tc>
        <w:tc>
          <w:tcPr>
            <w:tcW w:w="2130" w:type="dxa"/>
            <w:hideMark/>
          </w:tcPr>
          <w:p w:rsidR="007815EE" w:rsidRPr="007815EE" w:rsidRDefault="00D23666" w:rsidP="00B80108">
            <w:pPr>
              <w:ind w:left="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7815EE"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ентябрь</w:t>
            </w:r>
          </w:p>
        </w:tc>
        <w:tc>
          <w:tcPr>
            <w:tcW w:w="4245" w:type="dxa"/>
            <w:hideMark/>
          </w:tcPr>
          <w:p w:rsidR="007815EE" w:rsidRPr="007815EE" w:rsidRDefault="00FF558D" w:rsidP="00B80108">
            <w:pPr>
              <w:ind w:left="152"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7815EE"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лассные руководители, педагоги дополнительного образования</w:t>
            </w:r>
          </w:p>
        </w:tc>
      </w:tr>
      <w:tr w:rsidR="007815EE" w:rsidRPr="007815EE" w:rsidTr="00B80108">
        <w:tc>
          <w:tcPr>
            <w:tcW w:w="855" w:type="dxa"/>
            <w:hideMark/>
          </w:tcPr>
          <w:p w:rsidR="007815EE" w:rsidRPr="007815EE" w:rsidRDefault="007815EE" w:rsidP="00A00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620" w:type="dxa"/>
            <w:hideMark/>
          </w:tcPr>
          <w:p w:rsidR="007815EE" w:rsidRPr="007815EE" w:rsidRDefault="007815EE" w:rsidP="00B80108">
            <w:pPr>
              <w:ind w:left="121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социального паспорта класса и школы</w:t>
            </w:r>
          </w:p>
        </w:tc>
        <w:tc>
          <w:tcPr>
            <w:tcW w:w="2130" w:type="dxa"/>
            <w:hideMark/>
          </w:tcPr>
          <w:p w:rsidR="007815EE" w:rsidRPr="007815EE" w:rsidRDefault="00D23666" w:rsidP="00D23666">
            <w:pPr>
              <w:ind w:left="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7815EE"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ентябрь</w:t>
            </w:r>
          </w:p>
        </w:tc>
        <w:tc>
          <w:tcPr>
            <w:tcW w:w="4245" w:type="dxa"/>
            <w:hideMark/>
          </w:tcPr>
          <w:p w:rsidR="007815EE" w:rsidRPr="007815EE" w:rsidRDefault="00FF558D" w:rsidP="00B80108">
            <w:pPr>
              <w:ind w:left="152"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ВР, </w:t>
            </w:r>
            <w:r w:rsidRPr="00FF5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психолог</w:t>
            </w:r>
          </w:p>
        </w:tc>
      </w:tr>
      <w:tr w:rsidR="007815EE" w:rsidRPr="007815EE" w:rsidTr="00B80108">
        <w:tc>
          <w:tcPr>
            <w:tcW w:w="855" w:type="dxa"/>
            <w:hideMark/>
          </w:tcPr>
          <w:p w:rsidR="007815EE" w:rsidRPr="007815EE" w:rsidRDefault="00B47BCA" w:rsidP="00A00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7815EE"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20" w:type="dxa"/>
            <w:hideMark/>
          </w:tcPr>
          <w:p w:rsidR="007815EE" w:rsidRPr="007815EE" w:rsidRDefault="007815EE" w:rsidP="00B80108">
            <w:pPr>
              <w:ind w:left="121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неблагополучных семей и семей с «трудными» детьми</w:t>
            </w:r>
          </w:p>
        </w:tc>
        <w:tc>
          <w:tcPr>
            <w:tcW w:w="2130" w:type="dxa"/>
            <w:hideMark/>
          </w:tcPr>
          <w:p w:rsidR="007815EE" w:rsidRPr="007815EE" w:rsidRDefault="007815EE" w:rsidP="00B80108">
            <w:pPr>
              <w:ind w:left="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4245" w:type="dxa"/>
            <w:hideMark/>
          </w:tcPr>
          <w:p w:rsidR="007815EE" w:rsidRPr="007815EE" w:rsidRDefault="00FF5008" w:rsidP="00B80108">
            <w:pPr>
              <w:ind w:left="152"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ВР, </w:t>
            </w:r>
            <w:proofErr w:type="spellStart"/>
            <w:r w:rsidR="00D2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соц.педагог</w:t>
            </w:r>
            <w:proofErr w:type="spellEnd"/>
          </w:p>
        </w:tc>
      </w:tr>
      <w:tr w:rsidR="007815EE" w:rsidRPr="007815EE" w:rsidTr="00B80108">
        <w:tc>
          <w:tcPr>
            <w:tcW w:w="855" w:type="dxa"/>
            <w:hideMark/>
          </w:tcPr>
          <w:p w:rsidR="007815EE" w:rsidRPr="007815EE" w:rsidRDefault="00B47BCA" w:rsidP="00B47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7815EE"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20" w:type="dxa"/>
            <w:hideMark/>
          </w:tcPr>
          <w:p w:rsidR="00300FBC" w:rsidRPr="007815EE" w:rsidRDefault="007815EE" w:rsidP="00B80108">
            <w:pPr>
              <w:ind w:left="121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 Совета профилактики </w:t>
            </w:r>
            <w:r w:rsidR="00300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ОУ </w:t>
            </w:r>
          </w:p>
          <w:p w:rsidR="007815EE" w:rsidRPr="007815EE" w:rsidRDefault="007815EE" w:rsidP="00B80108">
            <w:pPr>
              <w:ind w:left="121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0" w:type="dxa"/>
            <w:hideMark/>
          </w:tcPr>
          <w:p w:rsidR="007815EE" w:rsidRPr="007815EE" w:rsidRDefault="00300FBC" w:rsidP="00B80108">
            <w:pPr>
              <w:ind w:left="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две недели в течение года</w:t>
            </w:r>
          </w:p>
        </w:tc>
        <w:tc>
          <w:tcPr>
            <w:tcW w:w="4245" w:type="dxa"/>
            <w:hideMark/>
          </w:tcPr>
          <w:p w:rsidR="00A00A72" w:rsidRPr="007815EE" w:rsidRDefault="00FF5008" w:rsidP="00B47BCA">
            <w:pPr>
              <w:ind w:left="152"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 к</w:t>
            </w: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лассные руководители,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школьный психолог, </w:t>
            </w:r>
            <w:proofErr w:type="spellStart"/>
            <w:r w:rsidR="00D2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соц.педагог</w:t>
            </w:r>
            <w:proofErr w:type="spellEnd"/>
          </w:p>
        </w:tc>
      </w:tr>
      <w:tr w:rsidR="007815EE" w:rsidRPr="007815EE" w:rsidTr="00B80108">
        <w:tc>
          <w:tcPr>
            <w:tcW w:w="855" w:type="dxa"/>
            <w:hideMark/>
          </w:tcPr>
          <w:p w:rsidR="007815EE" w:rsidRPr="007815EE" w:rsidRDefault="00B47BCA" w:rsidP="00B47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7815EE"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20" w:type="dxa"/>
            <w:hideMark/>
          </w:tcPr>
          <w:p w:rsidR="00F26DDF" w:rsidRPr="007815EE" w:rsidRDefault="00F26DDF" w:rsidP="00B80108">
            <w:pPr>
              <w:ind w:left="121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фактов правонарушений учащимися (наблюдение, контроль, профработа)</w:t>
            </w:r>
          </w:p>
          <w:p w:rsidR="007815EE" w:rsidRPr="007815EE" w:rsidRDefault="007815EE" w:rsidP="00B80108">
            <w:pPr>
              <w:ind w:left="121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0" w:type="dxa"/>
            <w:hideMark/>
          </w:tcPr>
          <w:p w:rsidR="007815EE" w:rsidRPr="007815EE" w:rsidRDefault="00F26DDF" w:rsidP="00B80108">
            <w:pPr>
              <w:ind w:left="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245" w:type="dxa"/>
            <w:hideMark/>
          </w:tcPr>
          <w:p w:rsidR="007815EE" w:rsidRPr="007815EE" w:rsidRDefault="00A00A72" w:rsidP="00B80108">
            <w:pPr>
              <w:ind w:left="152"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 к</w:t>
            </w: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лассные руководители,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школьный психолог, </w:t>
            </w:r>
            <w:proofErr w:type="spellStart"/>
            <w:r w:rsidR="00D2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соц.педагог</w:t>
            </w:r>
            <w:proofErr w:type="spellEnd"/>
          </w:p>
        </w:tc>
      </w:tr>
      <w:tr w:rsidR="007815EE" w:rsidRPr="007815EE" w:rsidTr="00B80108">
        <w:tc>
          <w:tcPr>
            <w:tcW w:w="855" w:type="dxa"/>
            <w:hideMark/>
          </w:tcPr>
          <w:p w:rsidR="007815EE" w:rsidRPr="007815EE" w:rsidRDefault="00B47BCA" w:rsidP="00F26D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7815EE"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20" w:type="dxa"/>
            <w:hideMark/>
          </w:tcPr>
          <w:p w:rsidR="007815EE" w:rsidRPr="007815EE" w:rsidRDefault="007815EE" w:rsidP="00B80108">
            <w:pPr>
              <w:ind w:left="121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посещения занятий учащимися</w:t>
            </w:r>
          </w:p>
        </w:tc>
        <w:tc>
          <w:tcPr>
            <w:tcW w:w="2130" w:type="dxa"/>
            <w:hideMark/>
          </w:tcPr>
          <w:p w:rsidR="007815EE" w:rsidRPr="007815EE" w:rsidRDefault="00AD22CF" w:rsidP="00B80108">
            <w:pPr>
              <w:ind w:left="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245" w:type="dxa"/>
            <w:hideMark/>
          </w:tcPr>
          <w:p w:rsidR="00B80108" w:rsidRPr="007815EE" w:rsidRDefault="00AD22CF" w:rsidP="00B47BCA">
            <w:pPr>
              <w:ind w:left="152"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 к</w:t>
            </w: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лассные руководители,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психолог, учитель ОБЖ</w:t>
            </w:r>
          </w:p>
        </w:tc>
      </w:tr>
      <w:tr w:rsidR="00B315C6" w:rsidRPr="007815EE" w:rsidTr="00B80108">
        <w:tc>
          <w:tcPr>
            <w:tcW w:w="14850" w:type="dxa"/>
            <w:gridSpan w:val="4"/>
          </w:tcPr>
          <w:p w:rsidR="00B315C6" w:rsidRPr="00B315C6" w:rsidRDefault="00B315C6" w:rsidP="00B80108">
            <w:pPr>
              <w:ind w:left="152" w:firstLine="14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5C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Информационно-аналитическая деятельность</w:t>
            </w:r>
          </w:p>
        </w:tc>
      </w:tr>
      <w:tr w:rsidR="00B315C6" w:rsidRPr="007815EE" w:rsidTr="00B80108">
        <w:tc>
          <w:tcPr>
            <w:tcW w:w="855" w:type="dxa"/>
          </w:tcPr>
          <w:p w:rsidR="00B315C6" w:rsidRPr="007815EE" w:rsidRDefault="00B315C6" w:rsidP="00F26D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620" w:type="dxa"/>
          </w:tcPr>
          <w:p w:rsidR="00B315C6" w:rsidRPr="004B2B8A" w:rsidRDefault="00B315C6" w:rsidP="00B80108">
            <w:pPr>
              <w:ind w:left="121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законов и нормативно правовых актов, регулирующие деятельность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субъектов профилактики</w:t>
            </w:r>
          </w:p>
        </w:tc>
        <w:tc>
          <w:tcPr>
            <w:tcW w:w="2130" w:type="dxa"/>
          </w:tcPr>
          <w:p w:rsidR="00B315C6" w:rsidRPr="004B2B8A" w:rsidRDefault="00B315C6" w:rsidP="00B80108">
            <w:pPr>
              <w:ind w:left="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245" w:type="dxa"/>
          </w:tcPr>
          <w:p w:rsidR="00B315C6" w:rsidRPr="004B2B8A" w:rsidRDefault="00B315C6" w:rsidP="00B80108">
            <w:pPr>
              <w:ind w:left="152"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и, учитель ОБЖ, зам. </w:t>
            </w:r>
            <w:r w:rsidR="00D2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ВР, педагог-психолог</w:t>
            </w:r>
          </w:p>
        </w:tc>
      </w:tr>
      <w:tr w:rsidR="00B315C6" w:rsidRPr="007815EE" w:rsidTr="00B80108">
        <w:tc>
          <w:tcPr>
            <w:tcW w:w="855" w:type="dxa"/>
          </w:tcPr>
          <w:p w:rsidR="00B315C6" w:rsidRDefault="00B315C6" w:rsidP="00F26D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7620" w:type="dxa"/>
          </w:tcPr>
          <w:p w:rsidR="00B315C6" w:rsidRPr="004B2B8A" w:rsidRDefault="00B47BCA" w:rsidP="00B80108">
            <w:pPr>
              <w:ind w:left="121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</w:t>
            </w:r>
            <w:r w:rsidR="00B315C6"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помощи. Отчеты классных руководителей о проведенной воспитательной и профилактической работе по пропаганде ЗОЖ, профилактике вредных привычек: наркомании, алкоголизма, курения</w:t>
            </w:r>
            <w:r w:rsidR="00B31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токсикомании</w:t>
            </w:r>
            <w:r w:rsidR="00B315C6"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30" w:type="dxa"/>
          </w:tcPr>
          <w:p w:rsidR="00B315C6" w:rsidRPr="004B2B8A" w:rsidRDefault="00B315C6" w:rsidP="00B80108">
            <w:pPr>
              <w:ind w:left="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4245" w:type="dxa"/>
          </w:tcPr>
          <w:p w:rsidR="00B315C6" w:rsidRPr="004B2B8A" w:rsidRDefault="00B315C6" w:rsidP="00B80108">
            <w:pPr>
              <w:ind w:left="152"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ВР,</w:t>
            </w:r>
          </w:p>
          <w:p w:rsidR="00B315C6" w:rsidRPr="004B2B8A" w:rsidRDefault="00B315C6" w:rsidP="00B80108">
            <w:pPr>
              <w:ind w:left="152"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психолог</w:t>
            </w:r>
          </w:p>
        </w:tc>
      </w:tr>
      <w:tr w:rsidR="00D01F4A" w:rsidRPr="007815EE" w:rsidTr="00B80108">
        <w:tc>
          <w:tcPr>
            <w:tcW w:w="855" w:type="dxa"/>
          </w:tcPr>
          <w:p w:rsidR="00D01F4A" w:rsidRDefault="00D01F4A" w:rsidP="00F26D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20" w:type="dxa"/>
          </w:tcPr>
          <w:p w:rsidR="00D01F4A" w:rsidRPr="004B2B8A" w:rsidRDefault="00D01F4A" w:rsidP="00B80108">
            <w:pPr>
              <w:ind w:left="121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коррекция взаимоотношений учителей с детьми «группы риска».</w:t>
            </w:r>
          </w:p>
        </w:tc>
        <w:tc>
          <w:tcPr>
            <w:tcW w:w="2130" w:type="dxa"/>
          </w:tcPr>
          <w:p w:rsidR="00D01F4A" w:rsidRPr="004B2B8A" w:rsidRDefault="00D01F4A" w:rsidP="00B80108">
            <w:pPr>
              <w:ind w:left="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245" w:type="dxa"/>
          </w:tcPr>
          <w:p w:rsidR="00D01F4A" w:rsidRPr="004B2B8A" w:rsidRDefault="00D01F4A" w:rsidP="00B80108">
            <w:pPr>
              <w:ind w:left="152"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 - п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сихолог,</w:t>
            </w:r>
          </w:p>
          <w:p w:rsidR="00D01F4A" w:rsidRPr="004B2B8A" w:rsidRDefault="00D01F4A" w:rsidP="00B80108">
            <w:pPr>
              <w:ind w:left="152"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ВР</w:t>
            </w:r>
          </w:p>
        </w:tc>
      </w:tr>
      <w:tr w:rsidR="00B80108" w:rsidRPr="007815EE" w:rsidTr="00B80108">
        <w:tc>
          <w:tcPr>
            <w:tcW w:w="855" w:type="dxa"/>
          </w:tcPr>
          <w:p w:rsidR="00B80108" w:rsidRDefault="00B80108" w:rsidP="00F26D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620" w:type="dxa"/>
          </w:tcPr>
          <w:p w:rsidR="00B80108" w:rsidRPr="004B2B8A" w:rsidRDefault="00B80108" w:rsidP="00B80108">
            <w:pPr>
              <w:ind w:left="121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ходатайств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ОМВД, органы опеки и попечительства</w:t>
            </w:r>
          </w:p>
        </w:tc>
        <w:tc>
          <w:tcPr>
            <w:tcW w:w="2130" w:type="dxa"/>
          </w:tcPr>
          <w:p w:rsidR="00B80108" w:rsidRPr="004B2B8A" w:rsidRDefault="00B80108" w:rsidP="00B80108">
            <w:pPr>
              <w:ind w:left="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4245" w:type="dxa"/>
          </w:tcPr>
          <w:p w:rsidR="00B80108" w:rsidRPr="004B2B8A" w:rsidRDefault="00B80108" w:rsidP="00B80108">
            <w:pPr>
              <w:ind w:left="152"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B80108" w:rsidRPr="007815EE" w:rsidTr="00B80108">
        <w:tc>
          <w:tcPr>
            <w:tcW w:w="14850" w:type="dxa"/>
            <w:gridSpan w:val="4"/>
            <w:hideMark/>
          </w:tcPr>
          <w:p w:rsidR="00B80108" w:rsidRPr="007815EE" w:rsidRDefault="00B80108" w:rsidP="00B80108">
            <w:pPr>
              <w:ind w:left="152" w:firstLine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Лекционно-просветительная работа с учащимися</w:t>
            </w:r>
          </w:p>
        </w:tc>
      </w:tr>
      <w:tr w:rsidR="00B80108" w:rsidRPr="007815EE" w:rsidTr="00B80108">
        <w:tc>
          <w:tcPr>
            <w:tcW w:w="855" w:type="dxa"/>
            <w:hideMark/>
          </w:tcPr>
          <w:p w:rsidR="00B80108" w:rsidRPr="007815EE" w:rsidRDefault="00B80108" w:rsidP="00A00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620" w:type="dxa"/>
            <w:hideMark/>
          </w:tcPr>
          <w:p w:rsidR="00B80108" w:rsidRPr="007815EE" w:rsidRDefault="00B80108" w:rsidP="00B80108">
            <w:pPr>
              <w:ind w:left="121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лектория «Твой выбор»:</w:t>
            </w:r>
          </w:p>
          <w:p w:rsidR="00B80108" w:rsidRPr="007815EE" w:rsidRDefault="00B80108" w:rsidP="00B80108">
            <w:pPr>
              <w:ind w:left="121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«Курить – самое глупое и опасное занятие»</w:t>
            </w:r>
          </w:p>
          <w:p w:rsidR="00B80108" w:rsidRPr="007815EE" w:rsidRDefault="00B80108" w:rsidP="00B80108">
            <w:pPr>
              <w:ind w:left="121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«Болезни XXI века»</w:t>
            </w:r>
          </w:p>
          <w:p w:rsidR="00B80108" w:rsidRPr="007815EE" w:rsidRDefault="00B80108" w:rsidP="00B80108">
            <w:pPr>
              <w:ind w:left="121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«Жить по закону совести и правилам нравственности»</w:t>
            </w:r>
          </w:p>
          <w:p w:rsidR="00B80108" w:rsidRDefault="00B80108" w:rsidP="00B80108">
            <w:pPr>
              <w:ind w:left="121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«О вреде алкоголизма»</w:t>
            </w:r>
          </w:p>
          <w:p w:rsidR="00B47BCA" w:rsidRPr="007815EE" w:rsidRDefault="00B47BCA" w:rsidP="00B80108">
            <w:pPr>
              <w:ind w:left="121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«Правда и ложь об алкоголе»</w:t>
            </w:r>
          </w:p>
          <w:p w:rsidR="00B80108" w:rsidRPr="007815EE" w:rsidRDefault="00B80108" w:rsidP="00B80108">
            <w:pPr>
              <w:ind w:left="121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«Наркотики: жизнь или смерть» и др.</w:t>
            </w:r>
          </w:p>
        </w:tc>
        <w:tc>
          <w:tcPr>
            <w:tcW w:w="2130" w:type="dxa"/>
            <w:hideMark/>
          </w:tcPr>
          <w:p w:rsidR="00B80108" w:rsidRPr="007815EE" w:rsidRDefault="00B80108" w:rsidP="00B80108">
            <w:pPr>
              <w:ind w:left="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жемесячно</w:t>
            </w:r>
          </w:p>
        </w:tc>
        <w:tc>
          <w:tcPr>
            <w:tcW w:w="4245" w:type="dxa"/>
            <w:hideMark/>
          </w:tcPr>
          <w:p w:rsidR="00B47BCA" w:rsidRDefault="00B80108" w:rsidP="00B80108">
            <w:pPr>
              <w:ind w:left="152"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лассные руководители,</w:t>
            </w:r>
            <w:r w:rsidR="00B47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специалисты здравоохранения</w:t>
            </w:r>
            <w:r w:rsidR="00D2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80108" w:rsidRPr="007815EE" w:rsidRDefault="00D23666" w:rsidP="00B80108">
            <w:pPr>
              <w:ind w:left="152"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рамках проекта «Будь здоров»</w:t>
            </w:r>
          </w:p>
          <w:p w:rsidR="00B80108" w:rsidRPr="007815EE" w:rsidRDefault="00B80108" w:rsidP="00B80108">
            <w:pPr>
              <w:ind w:left="152"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0108" w:rsidRPr="007815EE" w:rsidTr="00B80108">
        <w:tc>
          <w:tcPr>
            <w:tcW w:w="855" w:type="dxa"/>
            <w:hideMark/>
          </w:tcPr>
          <w:p w:rsidR="00B80108" w:rsidRPr="007815EE" w:rsidRDefault="00B80108" w:rsidP="00A00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620" w:type="dxa"/>
            <w:hideMark/>
          </w:tcPr>
          <w:p w:rsidR="00B80108" w:rsidRPr="007815EE" w:rsidRDefault="00B80108" w:rsidP="00B80108">
            <w:pPr>
              <w:ind w:left="121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Беседы:</w:t>
            </w:r>
          </w:p>
          <w:p w:rsidR="00B80108" w:rsidRPr="007815EE" w:rsidRDefault="00B80108" w:rsidP="00B80108">
            <w:pPr>
              <w:ind w:left="121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«Правонарушения и ответственность за них» (5-7 классы),</w:t>
            </w:r>
          </w:p>
          <w:p w:rsidR="00B80108" w:rsidRPr="007815EE" w:rsidRDefault="00B80108" w:rsidP="00B80108">
            <w:pPr>
              <w:ind w:left="121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«Уголовная ответственность несовершеннолетних» (9-11 классы)</w:t>
            </w:r>
          </w:p>
        </w:tc>
        <w:tc>
          <w:tcPr>
            <w:tcW w:w="2130" w:type="dxa"/>
            <w:hideMark/>
          </w:tcPr>
          <w:p w:rsidR="00B80108" w:rsidRPr="007815EE" w:rsidRDefault="00B80108" w:rsidP="00B80108">
            <w:pPr>
              <w:ind w:left="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245" w:type="dxa"/>
            <w:hideMark/>
          </w:tcPr>
          <w:p w:rsidR="00B80108" w:rsidRPr="007815EE" w:rsidRDefault="00B80108" w:rsidP="00B80108">
            <w:pPr>
              <w:ind w:left="152"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 к</w:t>
            </w: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лассные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</w:t>
            </w:r>
          </w:p>
        </w:tc>
      </w:tr>
      <w:tr w:rsidR="00B80108" w:rsidRPr="007815EE" w:rsidTr="00B80108">
        <w:tc>
          <w:tcPr>
            <w:tcW w:w="855" w:type="dxa"/>
            <w:hideMark/>
          </w:tcPr>
          <w:p w:rsidR="00B80108" w:rsidRPr="007815EE" w:rsidRDefault="00B80108" w:rsidP="00A00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620" w:type="dxa"/>
            <w:hideMark/>
          </w:tcPr>
          <w:p w:rsidR="00B47BCA" w:rsidRPr="007815EE" w:rsidRDefault="00B47BCA" w:rsidP="00B47BCA">
            <w:pPr>
              <w:ind w:left="121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 здоровый образ жизни»</w:t>
            </w:r>
          </w:p>
          <w:p w:rsidR="00B80108" w:rsidRPr="007815EE" w:rsidRDefault="00B47BCA" w:rsidP="00B47BCA">
            <w:pPr>
              <w:ind w:left="121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видеофильмов по графику (6-11 классы)</w:t>
            </w:r>
          </w:p>
        </w:tc>
        <w:tc>
          <w:tcPr>
            <w:tcW w:w="2130" w:type="dxa"/>
            <w:hideMark/>
          </w:tcPr>
          <w:p w:rsidR="00B80108" w:rsidRPr="007815EE" w:rsidRDefault="00B80108" w:rsidP="00B80108">
            <w:pPr>
              <w:ind w:left="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- март</w:t>
            </w:r>
          </w:p>
        </w:tc>
        <w:tc>
          <w:tcPr>
            <w:tcW w:w="4245" w:type="dxa"/>
            <w:hideMark/>
          </w:tcPr>
          <w:p w:rsidR="00B80108" w:rsidRPr="007815EE" w:rsidRDefault="00B80108" w:rsidP="00B80108">
            <w:pPr>
              <w:ind w:left="152"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47BCA" w:rsidRPr="007815EE" w:rsidTr="00B47BCA">
        <w:tc>
          <w:tcPr>
            <w:tcW w:w="855" w:type="dxa"/>
            <w:hideMark/>
          </w:tcPr>
          <w:p w:rsidR="00B47BCA" w:rsidRPr="007815EE" w:rsidRDefault="00B47BCA" w:rsidP="00A00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620" w:type="dxa"/>
          </w:tcPr>
          <w:p w:rsidR="00B47BCA" w:rsidRPr="003B510B" w:rsidRDefault="00B47BCA" w:rsidP="00843F71">
            <w:pPr>
              <w:ind w:left="121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Единых Дней профилактики:</w:t>
            </w:r>
          </w:p>
          <w:p w:rsidR="00B47BCA" w:rsidRPr="003B510B" w:rsidRDefault="00B47BCA" w:rsidP="00843F71">
            <w:pPr>
              <w:ind w:left="121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«Подросток и закон»</w:t>
            </w:r>
          </w:p>
          <w:p w:rsidR="00B47BCA" w:rsidRPr="003B510B" w:rsidRDefault="00B47BCA" w:rsidP="00843F71">
            <w:pPr>
              <w:ind w:left="121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«Школа без наркотиков»</w:t>
            </w:r>
          </w:p>
          <w:p w:rsidR="00B47BCA" w:rsidRPr="003B510B" w:rsidRDefault="00B47BCA" w:rsidP="00843F71">
            <w:pPr>
              <w:ind w:left="121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День здоровья</w:t>
            </w:r>
          </w:p>
          <w:p w:rsidR="00B47BCA" w:rsidRPr="003B510B" w:rsidRDefault="00B47BCA" w:rsidP="00843F71">
            <w:pPr>
              <w:ind w:left="121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День трезвости</w:t>
            </w:r>
          </w:p>
          <w:p w:rsidR="00B47BCA" w:rsidRPr="003B510B" w:rsidRDefault="00B47BCA" w:rsidP="00843F71">
            <w:pPr>
              <w:ind w:left="121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Международный день отказа от курения</w:t>
            </w:r>
          </w:p>
          <w:p w:rsidR="00B47BCA" w:rsidRPr="003B510B" w:rsidRDefault="00B47BCA" w:rsidP="00843F71">
            <w:pPr>
              <w:ind w:left="121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3B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борьбы со СПИДом.</w:t>
            </w:r>
          </w:p>
          <w:p w:rsidR="00B47BCA" w:rsidRPr="003B510B" w:rsidRDefault="00B47BCA" w:rsidP="00843F71">
            <w:pPr>
              <w:ind w:left="121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Профилактика экстремизма</w:t>
            </w:r>
          </w:p>
          <w:p w:rsidR="00B47BCA" w:rsidRPr="003B510B" w:rsidRDefault="00B47BCA" w:rsidP="00843F71">
            <w:pPr>
              <w:ind w:left="121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Всемирный день без табака</w:t>
            </w:r>
          </w:p>
          <w:p w:rsidR="00B47BCA" w:rsidRPr="007815EE" w:rsidRDefault="00B47BCA" w:rsidP="00843F71">
            <w:pPr>
              <w:ind w:left="121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Международный день борьбы с наркоманией</w:t>
            </w:r>
          </w:p>
        </w:tc>
        <w:tc>
          <w:tcPr>
            <w:tcW w:w="2130" w:type="dxa"/>
          </w:tcPr>
          <w:p w:rsidR="00B47BCA" w:rsidRPr="007815EE" w:rsidRDefault="00B47BCA" w:rsidP="00843F71">
            <w:pPr>
              <w:ind w:left="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245" w:type="dxa"/>
          </w:tcPr>
          <w:p w:rsidR="00B47BCA" w:rsidRDefault="00B47BCA" w:rsidP="00843F71">
            <w:pPr>
              <w:ind w:left="152"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 к</w:t>
            </w: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лассные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</w:t>
            </w:r>
          </w:p>
        </w:tc>
      </w:tr>
      <w:tr w:rsidR="00B47BCA" w:rsidRPr="007815EE" w:rsidTr="00B80108">
        <w:tc>
          <w:tcPr>
            <w:tcW w:w="855" w:type="dxa"/>
            <w:hideMark/>
          </w:tcPr>
          <w:p w:rsidR="00B47BCA" w:rsidRPr="007815EE" w:rsidRDefault="00B47BCA" w:rsidP="00A00A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620" w:type="dxa"/>
            <w:hideMark/>
          </w:tcPr>
          <w:p w:rsidR="00B47BCA" w:rsidRPr="007815EE" w:rsidRDefault="00B47BCA" w:rsidP="00B80108">
            <w:pPr>
              <w:ind w:left="121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Элективный курс </w:t>
            </w: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профилактике ВИЧ инфекции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30" w:type="dxa"/>
            <w:hideMark/>
          </w:tcPr>
          <w:p w:rsidR="00B47BCA" w:rsidRPr="007815EE" w:rsidRDefault="00B47BCA" w:rsidP="00B80108">
            <w:pPr>
              <w:ind w:left="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- май</w:t>
            </w:r>
          </w:p>
        </w:tc>
        <w:tc>
          <w:tcPr>
            <w:tcW w:w="4245" w:type="dxa"/>
            <w:hideMark/>
          </w:tcPr>
          <w:p w:rsidR="00B47BCA" w:rsidRPr="007815EE" w:rsidRDefault="00B47BCA" w:rsidP="00B80108">
            <w:pPr>
              <w:ind w:left="152"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биологии</w:t>
            </w:r>
          </w:p>
        </w:tc>
      </w:tr>
      <w:tr w:rsidR="00B47BCA" w:rsidRPr="007815EE" w:rsidTr="00B80108">
        <w:tc>
          <w:tcPr>
            <w:tcW w:w="855" w:type="dxa"/>
            <w:hideMark/>
          </w:tcPr>
          <w:p w:rsidR="00B47BCA" w:rsidRPr="007815EE" w:rsidRDefault="00B47BCA" w:rsidP="00A00A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620" w:type="dxa"/>
            <w:hideMark/>
          </w:tcPr>
          <w:p w:rsidR="00B47BCA" w:rsidRPr="007815EE" w:rsidRDefault="00B47BCA" w:rsidP="00B80108">
            <w:pPr>
              <w:ind w:left="121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профилактического уголка «Мы – за здоровый образ жизни!»</w:t>
            </w: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130" w:type="dxa"/>
            <w:hideMark/>
          </w:tcPr>
          <w:p w:rsidR="00B47BCA" w:rsidRPr="007815EE" w:rsidRDefault="00B47BCA" w:rsidP="00B80108">
            <w:pPr>
              <w:ind w:left="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4245" w:type="dxa"/>
            <w:hideMark/>
          </w:tcPr>
          <w:p w:rsidR="00D23666" w:rsidRPr="007815EE" w:rsidRDefault="00B47BCA" w:rsidP="00D23666">
            <w:pPr>
              <w:ind w:left="152"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Социальный проект </w:t>
            </w:r>
          </w:p>
          <w:p w:rsidR="00B47BCA" w:rsidRPr="007815EE" w:rsidRDefault="00B47BCA" w:rsidP="00B80108">
            <w:pPr>
              <w:ind w:left="152"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BCA" w:rsidRPr="007815EE" w:rsidTr="00B47BCA">
        <w:tc>
          <w:tcPr>
            <w:tcW w:w="855" w:type="dxa"/>
            <w:hideMark/>
          </w:tcPr>
          <w:p w:rsidR="00B47BCA" w:rsidRPr="007815EE" w:rsidRDefault="00B47BCA" w:rsidP="00A00A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620" w:type="dxa"/>
          </w:tcPr>
          <w:p w:rsidR="00B47BCA" w:rsidRPr="007815EE" w:rsidRDefault="00B47BCA" w:rsidP="00843F71">
            <w:pPr>
              <w:ind w:left="121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правовых знаний</w:t>
            </w:r>
          </w:p>
          <w:p w:rsidR="00B47BCA" w:rsidRPr="007815EE" w:rsidRDefault="00B47BCA" w:rsidP="00843F71">
            <w:pPr>
              <w:ind w:left="121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Беседы, направленные на профилактику ВИЧ-инфекций среди детей и молодежи.</w:t>
            </w:r>
          </w:p>
        </w:tc>
        <w:tc>
          <w:tcPr>
            <w:tcW w:w="2130" w:type="dxa"/>
          </w:tcPr>
          <w:p w:rsidR="00B47BCA" w:rsidRPr="007815EE" w:rsidRDefault="00B47BCA" w:rsidP="00D23666">
            <w:pPr>
              <w:ind w:left="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 – 22.12</w:t>
            </w:r>
          </w:p>
        </w:tc>
        <w:tc>
          <w:tcPr>
            <w:tcW w:w="4245" w:type="dxa"/>
          </w:tcPr>
          <w:p w:rsidR="00B47BCA" w:rsidRPr="007815EE" w:rsidRDefault="00B47BCA" w:rsidP="00843F71">
            <w:pPr>
              <w:ind w:left="152"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ВР,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лассные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</w:t>
            </w:r>
            <w:proofErr w:type="gramEnd"/>
          </w:p>
        </w:tc>
      </w:tr>
      <w:tr w:rsidR="00B47BCA" w:rsidRPr="007815EE" w:rsidTr="00B80108">
        <w:tc>
          <w:tcPr>
            <w:tcW w:w="855" w:type="dxa"/>
            <w:hideMark/>
          </w:tcPr>
          <w:p w:rsidR="00B47BCA" w:rsidRPr="007815EE" w:rsidRDefault="00B47BCA" w:rsidP="00A00A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7620" w:type="dxa"/>
            <w:hideMark/>
          </w:tcPr>
          <w:p w:rsidR="00B47BCA" w:rsidRPr="007815EE" w:rsidRDefault="00B47BCA" w:rsidP="00B80108">
            <w:pPr>
              <w:ind w:left="121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 бесед о вреде наркотиков «Ты попал в беду»</w:t>
            </w:r>
          </w:p>
        </w:tc>
        <w:tc>
          <w:tcPr>
            <w:tcW w:w="2130" w:type="dxa"/>
            <w:hideMark/>
          </w:tcPr>
          <w:p w:rsidR="00B47BCA" w:rsidRPr="007815EE" w:rsidRDefault="00B47BCA" w:rsidP="00B80108">
            <w:pPr>
              <w:ind w:left="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- декабрь</w:t>
            </w:r>
          </w:p>
        </w:tc>
        <w:tc>
          <w:tcPr>
            <w:tcW w:w="4245" w:type="dxa"/>
            <w:hideMark/>
          </w:tcPr>
          <w:p w:rsidR="00B47BCA" w:rsidRPr="007815EE" w:rsidRDefault="00B47BCA" w:rsidP="00B80108">
            <w:pPr>
              <w:ind w:left="152"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специалисты ОМВД, здравоохранения</w:t>
            </w:r>
          </w:p>
        </w:tc>
      </w:tr>
      <w:tr w:rsidR="00B47BCA" w:rsidRPr="007815EE" w:rsidTr="00B80108">
        <w:tc>
          <w:tcPr>
            <w:tcW w:w="855" w:type="dxa"/>
            <w:hideMark/>
          </w:tcPr>
          <w:p w:rsidR="00B47BCA" w:rsidRPr="007815EE" w:rsidRDefault="00B47BCA" w:rsidP="00A00A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620" w:type="dxa"/>
            <w:hideMark/>
          </w:tcPr>
          <w:p w:rsidR="00B47BCA" w:rsidRPr="007815EE" w:rsidRDefault="00B47BCA" w:rsidP="00B80108">
            <w:pPr>
              <w:ind w:left="121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буклетов: «О вреде пива», «Проблемный ребенок – кто он?», «Легче предупредить, чем…», «Добрый пример отца и матери может дать добрые всходы»</w:t>
            </w:r>
          </w:p>
        </w:tc>
        <w:tc>
          <w:tcPr>
            <w:tcW w:w="2130" w:type="dxa"/>
            <w:hideMark/>
          </w:tcPr>
          <w:p w:rsidR="00B47BCA" w:rsidRPr="007815EE" w:rsidRDefault="00B47BCA" w:rsidP="00B80108">
            <w:pPr>
              <w:ind w:left="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ктябрь</w:t>
            </w:r>
          </w:p>
        </w:tc>
        <w:tc>
          <w:tcPr>
            <w:tcW w:w="4245" w:type="dxa"/>
            <w:hideMark/>
          </w:tcPr>
          <w:p w:rsidR="00B47BCA" w:rsidRPr="007815EE" w:rsidRDefault="00B47BCA" w:rsidP="00B80108">
            <w:pPr>
              <w:ind w:left="152"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 к</w:t>
            </w: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лассные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</w:t>
            </w:r>
          </w:p>
        </w:tc>
      </w:tr>
      <w:tr w:rsidR="00B47BCA" w:rsidRPr="007815EE" w:rsidTr="00B80108">
        <w:tc>
          <w:tcPr>
            <w:tcW w:w="855" w:type="dxa"/>
            <w:hideMark/>
          </w:tcPr>
          <w:p w:rsidR="00B47BCA" w:rsidRPr="007815EE" w:rsidRDefault="00B47BCA" w:rsidP="00A00A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620" w:type="dxa"/>
            <w:hideMark/>
          </w:tcPr>
          <w:p w:rsidR="00B47BCA" w:rsidRPr="007815EE" w:rsidRDefault="00B47BCA" w:rsidP="00B80108">
            <w:pPr>
              <w:ind w:left="121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Правовой всеобуч:</w:t>
            </w:r>
          </w:p>
          <w:p w:rsidR="00B47BCA" w:rsidRPr="007815EE" w:rsidRDefault="00B47BCA" w:rsidP="00B80108">
            <w:pPr>
              <w:ind w:left="121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Беседа "Правила поведения в школе. Мое свободное время" для обучающихся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1-5</w:t>
            </w: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-х классов</w:t>
            </w:r>
          </w:p>
        </w:tc>
        <w:tc>
          <w:tcPr>
            <w:tcW w:w="2130" w:type="dxa"/>
            <w:hideMark/>
          </w:tcPr>
          <w:p w:rsidR="00B47BCA" w:rsidRPr="007815EE" w:rsidRDefault="00D23666" w:rsidP="00D23666">
            <w:pPr>
              <w:ind w:left="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4245" w:type="dxa"/>
            <w:hideMark/>
          </w:tcPr>
          <w:p w:rsidR="00B47BCA" w:rsidRPr="007815EE" w:rsidRDefault="00B47BCA" w:rsidP="00B80108">
            <w:pPr>
              <w:ind w:left="152"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ВР,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лассные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</w:t>
            </w:r>
            <w:proofErr w:type="gramEnd"/>
          </w:p>
        </w:tc>
      </w:tr>
      <w:tr w:rsidR="00B47BCA" w:rsidRPr="007815EE" w:rsidTr="00B80108">
        <w:tc>
          <w:tcPr>
            <w:tcW w:w="855" w:type="dxa"/>
            <w:hideMark/>
          </w:tcPr>
          <w:p w:rsidR="00B47BCA" w:rsidRPr="007815EE" w:rsidRDefault="00B47BCA" w:rsidP="00A00A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620" w:type="dxa"/>
            <w:hideMark/>
          </w:tcPr>
          <w:p w:rsidR="00B47BCA" w:rsidRPr="00102BE3" w:rsidRDefault="00B47BCA" w:rsidP="00B80108">
            <w:pPr>
              <w:ind w:left="121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Издание и распространение памяток, пропагандирующих законопослушное поведение по основным проблемам предупреждения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преступности несовершеннолетних (</w:t>
            </w:r>
            <w:r w:rsidRPr="00102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статьи 20.20 АКРФ «Употребление наркотических средств или психотропных веществ»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02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статьи 20.22 Кодекса об административных правонарушениях РФ «Появление  несовершеннолетнего в общественном месте в состоянии опьянения»;</w:t>
            </w:r>
          </w:p>
          <w:p w:rsidR="00B47BCA" w:rsidRPr="007815EE" w:rsidRDefault="00B47BCA" w:rsidP="00B80108">
            <w:pPr>
              <w:ind w:left="121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статьи 6 № 87-ФЗ «Об ограничении курения табака»;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«я выбираю жизнь: курительные смеси», «Я выбираю жизнь: психотропные вещества, токсикомания»)</w:t>
            </w:r>
          </w:p>
        </w:tc>
        <w:tc>
          <w:tcPr>
            <w:tcW w:w="2130" w:type="dxa"/>
            <w:hideMark/>
          </w:tcPr>
          <w:p w:rsidR="00B47BCA" w:rsidRPr="007815EE" w:rsidRDefault="00B47BCA" w:rsidP="00B80108">
            <w:pPr>
              <w:ind w:left="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4245" w:type="dxa"/>
            <w:hideMark/>
          </w:tcPr>
          <w:p w:rsidR="00B47BCA" w:rsidRPr="007815EE" w:rsidRDefault="00B47BCA" w:rsidP="00B80108">
            <w:pPr>
              <w:ind w:left="152"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 к</w:t>
            </w: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лассные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</w:t>
            </w:r>
          </w:p>
        </w:tc>
      </w:tr>
      <w:tr w:rsidR="00B47BCA" w:rsidRPr="007815EE" w:rsidTr="00B80108">
        <w:tc>
          <w:tcPr>
            <w:tcW w:w="14850" w:type="dxa"/>
            <w:gridSpan w:val="4"/>
            <w:hideMark/>
          </w:tcPr>
          <w:p w:rsidR="00B47BCA" w:rsidRPr="007815EE" w:rsidRDefault="00B47BCA" w:rsidP="00B80108">
            <w:pPr>
              <w:ind w:left="152" w:firstLine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Социальная практико-ориентированная</w:t>
            </w:r>
            <w:r w:rsidRPr="007815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работа с учащимися.</w:t>
            </w:r>
          </w:p>
        </w:tc>
      </w:tr>
      <w:tr w:rsidR="00B47BCA" w:rsidRPr="007815EE" w:rsidTr="00B80108">
        <w:tc>
          <w:tcPr>
            <w:tcW w:w="855" w:type="dxa"/>
            <w:hideMark/>
          </w:tcPr>
          <w:p w:rsidR="00B47BCA" w:rsidRPr="007815EE" w:rsidRDefault="00B47BCA" w:rsidP="00A00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620" w:type="dxa"/>
            <w:hideMark/>
          </w:tcPr>
          <w:p w:rsidR="00B47BCA" w:rsidRPr="007815EE" w:rsidRDefault="00B47BCA" w:rsidP="00B80108">
            <w:pPr>
              <w:ind w:left="121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тематических классных часов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активной форме (дебаты, дискуссии, ток-шоу, деловые игры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B47BCA" w:rsidRPr="005F20E6" w:rsidRDefault="00B47BCA" w:rsidP="00B80108">
            <w:pPr>
              <w:ind w:left="121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«День против курения»;</w:t>
            </w:r>
          </w:p>
          <w:p w:rsidR="00B47BCA" w:rsidRPr="005F20E6" w:rsidRDefault="00B47BCA" w:rsidP="00B80108">
            <w:pPr>
              <w:ind w:left="121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«Здоровье - это жизнь»;</w:t>
            </w:r>
          </w:p>
          <w:p w:rsidR="00B47BCA" w:rsidRPr="005F20E6" w:rsidRDefault="00B47BCA" w:rsidP="00B80108">
            <w:pPr>
              <w:ind w:left="121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«Личность и алкоголь»;</w:t>
            </w:r>
          </w:p>
          <w:p w:rsidR="00B47BCA" w:rsidRDefault="00B47BCA" w:rsidP="00B80108">
            <w:pPr>
              <w:ind w:left="121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   «Горькие плоды «сладкой жизни», или о тяжких социальных последствиях употребления наркотиков» </w:t>
            </w:r>
          </w:p>
          <w:p w:rsidR="00B47BCA" w:rsidRDefault="00B47BCA" w:rsidP="00B80108">
            <w:pPr>
              <w:ind w:left="121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«Токсикомания – путь к смерт</w:t>
            </w:r>
            <w:r w:rsidRPr="005F2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B47BCA" w:rsidRPr="005F20E6" w:rsidRDefault="00B47BCA" w:rsidP="00B80108">
            <w:pPr>
              <w:ind w:left="121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«Мифы о токсикомании»</w:t>
            </w:r>
            <w:r w:rsidRPr="005F2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5F2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др.</w:t>
            </w:r>
          </w:p>
        </w:tc>
        <w:tc>
          <w:tcPr>
            <w:tcW w:w="2130" w:type="dxa"/>
            <w:hideMark/>
          </w:tcPr>
          <w:p w:rsidR="00B47BCA" w:rsidRPr="007815EE" w:rsidRDefault="00B47BCA" w:rsidP="00B80108">
            <w:pPr>
              <w:ind w:left="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B47BCA" w:rsidRPr="007815EE" w:rsidRDefault="00B47BCA" w:rsidP="00B80108">
            <w:pPr>
              <w:ind w:left="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плану классных руководителей)</w:t>
            </w:r>
          </w:p>
          <w:p w:rsidR="00B47BCA" w:rsidRPr="007815EE" w:rsidRDefault="00B47BCA" w:rsidP="00B80108">
            <w:pPr>
              <w:ind w:left="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5" w:type="dxa"/>
            <w:hideMark/>
          </w:tcPr>
          <w:p w:rsidR="00B47BCA" w:rsidRPr="007815EE" w:rsidRDefault="00B47BCA" w:rsidP="00B80108">
            <w:pPr>
              <w:ind w:left="152"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 к</w:t>
            </w: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лассные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</w:t>
            </w:r>
          </w:p>
        </w:tc>
      </w:tr>
      <w:tr w:rsidR="00B47BCA" w:rsidRPr="007815EE" w:rsidTr="00B80108">
        <w:tc>
          <w:tcPr>
            <w:tcW w:w="855" w:type="dxa"/>
            <w:hideMark/>
          </w:tcPr>
          <w:p w:rsidR="00B47BCA" w:rsidRPr="007815EE" w:rsidRDefault="00B47BCA" w:rsidP="00A00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620" w:type="dxa"/>
            <w:hideMark/>
          </w:tcPr>
          <w:p w:rsidR="00B47BCA" w:rsidRPr="007815EE" w:rsidRDefault="00B47BCA" w:rsidP="00B80108">
            <w:pPr>
              <w:ind w:left="121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рисунков и плакатов «Молодежь против наркотиков».  </w:t>
            </w:r>
          </w:p>
          <w:p w:rsidR="00B47BCA" w:rsidRPr="007815EE" w:rsidRDefault="00B47BCA" w:rsidP="00B80108">
            <w:pPr>
              <w:ind w:left="121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1-7 </w:t>
            </w:r>
            <w:proofErr w:type="spellStart"/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«Мы за здоровый образ жизни»</w:t>
            </w:r>
          </w:p>
          <w:p w:rsidR="00B47BCA" w:rsidRPr="007815EE" w:rsidRDefault="00B47BCA" w:rsidP="00B80108">
            <w:pPr>
              <w:ind w:left="121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8-11 </w:t>
            </w:r>
            <w:proofErr w:type="spellStart"/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«Мир без наркотиков»</w:t>
            </w:r>
          </w:p>
        </w:tc>
        <w:tc>
          <w:tcPr>
            <w:tcW w:w="2130" w:type="dxa"/>
            <w:hideMark/>
          </w:tcPr>
          <w:p w:rsidR="00B47BCA" w:rsidRPr="007815EE" w:rsidRDefault="00B47BCA" w:rsidP="00B80108">
            <w:pPr>
              <w:ind w:left="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ентябрь</w:t>
            </w:r>
          </w:p>
          <w:p w:rsidR="00B47BCA" w:rsidRPr="007815EE" w:rsidRDefault="00B47BCA" w:rsidP="00B80108">
            <w:pPr>
              <w:ind w:left="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оябрь</w:t>
            </w:r>
          </w:p>
        </w:tc>
        <w:tc>
          <w:tcPr>
            <w:tcW w:w="4245" w:type="dxa"/>
            <w:hideMark/>
          </w:tcPr>
          <w:p w:rsidR="00B47BCA" w:rsidRPr="007815EE" w:rsidRDefault="00B47BCA" w:rsidP="00B80108">
            <w:pPr>
              <w:ind w:left="152"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ВР,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лассные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учитель ИЗО</w:t>
            </w:r>
          </w:p>
        </w:tc>
      </w:tr>
      <w:tr w:rsidR="00B47BCA" w:rsidRPr="007815EE" w:rsidTr="00B80108">
        <w:tc>
          <w:tcPr>
            <w:tcW w:w="855" w:type="dxa"/>
            <w:hideMark/>
          </w:tcPr>
          <w:p w:rsidR="00B47BCA" w:rsidRPr="007815EE" w:rsidRDefault="00B47BCA" w:rsidP="00A00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  <w:p w:rsidR="00B47BCA" w:rsidRPr="007815EE" w:rsidRDefault="00B47BCA" w:rsidP="00A00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20" w:type="dxa"/>
            <w:hideMark/>
          </w:tcPr>
          <w:p w:rsidR="00B47BCA" w:rsidRPr="007815EE" w:rsidRDefault="00B47BCA" w:rsidP="00B80108">
            <w:pPr>
              <w:ind w:left="121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конкурсов по антиалкогольной и антинаркотической тематике</w:t>
            </w:r>
          </w:p>
          <w:p w:rsidR="00B47BCA" w:rsidRPr="00011EC7" w:rsidRDefault="00B47BCA" w:rsidP="00B80108">
            <w:pPr>
              <w:ind w:left="121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</w:t>
            </w:r>
            <w:r w:rsidRPr="00011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лакатов и стенгазет</w:t>
            </w:r>
          </w:p>
          <w:p w:rsidR="00B47BCA" w:rsidRPr="00011EC7" w:rsidRDefault="00B47BCA" w:rsidP="00B80108">
            <w:pPr>
              <w:ind w:left="121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р</w:t>
            </w:r>
            <w:r w:rsidRPr="00011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ефератов и докладов</w:t>
            </w:r>
          </w:p>
          <w:p w:rsidR="00B47BCA" w:rsidRPr="00011EC7" w:rsidRDefault="00B47BCA" w:rsidP="00B80108">
            <w:pPr>
              <w:ind w:left="121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с</w:t>
            </w:r>
            <w:r w:rsidRPr="00011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тихотворений и песен</w:t>
            </w:r>
          </w:p>
          <w:p w:rsidR="00B47BCA" w:rsidRPr="00011EC7" w:rsidRDefault="00B47BCA" w:rsidP="00B80108">
            <w:pPr>
              <w:ind w:left="121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с</w:t>
            </w:r>
            <w:r w:rsidRPr="00011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очинений </w:t>
            </w:r>
          </w:p>
        </w:tc>
        <w:tc>
          <w:tcPr>
            <w:tcW w:w="2130" w:type="dxa"/>
            <w:hideMark/>
          </w:tcPr>
          <w:p w:rsidR="00B47BCA" w:rsidRPr="007815EE" w:rsidRDefault="00B47BCA" w:rsidP="00B80108">
            <w:pPr>
              <w:ind w:left="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- апрель</w:t>
            </w:r>
          </w:p>
        </w:tc>
        <w:tc>
          <w:tcPr>
            <w:tcW w:w="4245" w:type="dxa"/>
            <w:hideMark/>
          </w:tcPr>
          <w:p w:rsidR="00B47BCA" w:rsidRPr="007815EE" w:rsidRDefault="00B47BCA" w:rsidP="00B80108">
            <w:pPr>
              <w:ind w:left="152"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ВР,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лассные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учитель ИЗО</w:t>
            </w:r>
          </w:p>
        </w:tc>
      </w:tr>
      <w:tr w:rsidR="00B47BCA" w:rsidRPr="007815EE" w:rsidTr="00B80108">
        <w:tc>
          <w:tcPr>
            <w:tcW w:w="855" w:type="dxa"/>
            <w:hideMark/>
          </w:tcPr>
          <w:p w:rsidR="00B47BCA" w:rsidRPr="007815EE" w:rsidRDefault="00B47BCA" w:rsidP="00A00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  <w:p w:rsidR="00B47BCA" w:rsidRPr="007815EE" w:rsidRDefault="00B47BCA" w:rsidP="00A00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20" w:type="dxa"/>
            <w:hideMark/>
          </w:tcPr>
          <w:p w:rsidR="00B47BCA" w:rsidRPr="007815EE" w:rsidRDefault="00B47BCA" w:rsidP="00B80108">
            <w:pPr>
              <w:ind w:left="121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Систематическое выявление учащихся, нарушающих Устав школы, Закон РФ «Об ограничении курения табака», другие нормативные акты, регулирующие поведение школьников</w:t>
            </w:r>
          </w:p>
        </w:tc>
        <w:tc>
          <w:tcPr>
            <w:tcW w:w="2130" w:type="dxa"/>
            <w:hideMark/>
          </w:tcPr>
          <w:p w:rsidR="00B47BCA" w:rsidRPr="007815EE" w:rsidRDefault="00B47BCA" w:rsidP="00B80108">
            <w:pPr>
              <w:ind w:left="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245" w:type="dxa"/>
            <w:hideMark/>
          </w:tcPr>
          <w:p w:rsidR="00B47BCA" w:rsidRPr="007815EE" w:rsidRDefault="00B47BCA" w:rsidP="00B80108">
            <w:pPr>
              <w:ind w:left="152"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 к</w:t>
            </w: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лассные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руководители, учитель ОБЖ</w:t>
            </w:r>
          </w:p>
        </w:tc>
      </w:tr>
      <w:tr w:rsidR="00B47BCA" w:rsidRPr="007815EE" w:rsidTr="00B80108">
        <w:tc>
          <w:tcPr>
            <w:tcW w:w="855" w:type="dxa"/>
            <w:hideMark/>
          </w:tcPr>
          <w:p w:rsidR="00B47BCA" w:rsidRPr="007815EE" w:rsidRDefault="00B47BCA" w:rsidP="00A00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620" w:type="dxa"/>
            <w:hideMark/>
          </w:tcPr>
          <w:p w:rsidR="00B47BCA" w:rsidRDefault="00B47BCA" w:rsidP="00B80108">
            <w:pPr>
              <w:ind w:left="121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школьные </w:t>
            </w: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линейки:</w:t>
            </w:r>
          </w:p>
          <w:p w:rsidR="00B47BCA" w:rsidRPr="007815EE" w:rsidRDefault="00B47BCA" w:rsidP="00B80108">
            <w:pPr>
              <w:ind w:left="121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Профилактика ДДТТ, пожаров</w:t>
            </w:r>
          </w:p>
          <w:p w:rsidR="00B47BCA" w:rsidRPr="007815EE" w:rsidRDefault="00B47BCA" w:rsidP="00B80108">
            <w:pPr>
              <w:ind w:left="121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"Сохранность сотовых телефонов".</w:t>
            </w:r>
          </w:p>
          <w:p w:rsidR="00B47BCA" w:rsidRPr="007815EE" w:rsidRDefault="00B47BCA" w:rsidP="00B80108">
            <w:pPr>
              <w:ind w:left="121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"От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вредных привычек </w:t>
            </w: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преступления - один шаг" для обучающихся 5-11-х классов</w:t>
            </w:r>
          </w:p>
          <w:p w:rsidR="00B47BCA" w:rsidRPr="007815EE" w:rsidRDefault="00B47BCA" w:rsidP="00B80108">
            <w:pPr>
              <w:ind w:left="121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"Выполняем устав школы (права, обязанности, ответственность учащихся" для обучающихся 1-11-х классов</w:t>
            </w:r>
          </w:p>
        </w:tc>
        <w:tc>
          <w:tcPr>
            <w:tcW w:w="2130" w:type="dxa"/>
            <w:hideMark/>
          </w:tcPr>
          <w:p w:rsidR="00B47BCA" w:rsidRPr="007815EE" w:rsidRDefault="00B47BCA" w:rsidP="00B80108">
            <w:pPr>
              <w:ind w:left="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4245" w:type="dxa"/>
            <w:hideMark/>
          </w:tcPr>
          <w:p w:rsidR="00B47BCA" w:rsidRPr="007815EE" w:rsidRDefault="00B47BCA" w:rsidP="00B80108">
            <w:pPr>
              <w:ind w:left="152"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ВР,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лассные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D2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соц.педагог</w:t>
            </w:r>
            <w:proofErr w:type="spellEnd"/>
          </w:p>
        </w:tc>
      </w:tr>
      <w:tr w:rsidR="00B47BCA" w:rsidRPr="007815EE" w:rsidTr="00B80108">
        <w:tc>
          <w:tcPr>
            <w:tcW w:w="855" w:type="dxa"/>
            <w:hideMark/>
          </w:tcPr>
          <w:p w:rsidR="00B47BCA" w:rsidRPr="007815EE" w:rsidRDefault="00B47BCA" w:rsidP="00A00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620" w:type="dxa"/>
            <w:hideMark/>
          </w:tcPr>
          <w:p w:rsidR="00B47BCA" w:rsidRPr="007815EE" w:rsidRDefault="00B47BCA" w:rsidP="00B80108">
            <w:pPr>
              <w:ind w:left="121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"Дня здоровья"</w:t>
            </w:r>
          </w:p>
        </w:tc>
        <w:tc>
          <w:tcPr>
            <w:tcW w:w="2130" w:type="dxa"/>
            <w:hideMark/>
          </w:tcPr>
          <w:p w:rsidR="00B47BCA" w:rsidRPr="007815EE" w:rsidRDefault="00B47BCA" w:rsidP="00B80108">
            <w:pPr>
              <w:ind w:left="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4245" w:type="dxa"/>
            <w:hideMark/>
          </w:tcPr>
          <w:p w:rsidR="00B47BCA" w:rsidRPr="007815EE" w:rsidRDefault="00B47BCA" w:rsidP="00B80108">
            <w:pPr>
              <w:ind w:left="152"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ВР,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лассные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D2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соц.педагог</w:t>
            </w:r>
            <w:proofErr w:type="spellEnd"/>
          </w:p>
        </w:tc>
      </w:tr>
      <w:tr w:rsidR="00B47BCA" w:rsidRPr="007815EE" w:rsidTr="00B80108">
        <w:tc>
          <w:tcPr>
            <w:tcW w:w="855" w:type="dxa"/>
            <w:hideMark/>
          </w:tcPr>
          <w:p w:rsidR="00B47BCA" w:rsidRPr="007815EE" w:rsidRDefault="00B47BCA" w:rsidP="00A00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620" w:type="dxa"/>
            <w:hideMark/>
          </w:tcPr>
          <w:p w:rsidR="00B47BCA" w:rsidRPr="004B2B8A" w:rsidRDefault="00B47BCA" w:rsidP="00843F71">
            <w:pPr>
              <w:ind w:left="121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психолого-педагогического сопровождения учащихся (ППС)</w:t>
            </w:r>
          </w:p>
        </w:tc>
        <w:tc>
          <w:tcPr>
            <w:tcW w:w="2130" w:type="dxa"/>
            <w:hideMark/>
          </w:tcPr>
          <w:p w:rsidR="00B47BCA" w:rsidRPr="004B2B8A" w:rsidRDefault="00B47BCA" w:rsidP="00843F71">
            <w:pPr>
              <w:ind w:left="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245" w:type="dxa"/>
            <w:hideMark/>
          </w:tcPr>
          <w:p w:rsidR="00B47BCA" w:rsidRPr="004B2B8A" w:rsidRDefault="00B47BCA" w:rsidP="00843F71">
            <w:pPr>
              <w:ind w:left="152"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ассные 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п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сихолог</w:t>
            </w:r>
          </w:p>
        </w:tc>
      </w:tr>
      <w:tr w:rsidR="00B47BCA" w:rsidRPr="007815EE" w:rsidTr="00B80108">
        <w:tc>
          <w:tcPr>
            <w:tcW w:w="855" w:type="dxa"/>
            <w:hideMark/>
          </w:tcPr>
          <w:p w:rsidR="00B47BCA" w:rsidRPr="007815EE" w:rsidRDefault="00B47BCA" w:rsidP="00A00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620" w:type="dxa"/>
            <w:hideMark/>
          </w:tcPr>
          <w:p w:rsidR="00B47BCA" w:rsidRDefault="00B47BCA" w:rsidP="00843F71">
            <w:pPr>
              <w:ind w:left="121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Вовлечение учащихся в социальное проектирование по вопросам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здоровьесбережения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профилактики вредных привычек</w:t>
            </w:r>
          </w:p>
        </w:tc>
        <w:tc>
          <w:tcPr>
            <w:tcW w:w="2130" w:type="dxa"/>
            <w:hideMark/>
          </w:tcPr>
          <w:p w:rsidR="00B47BCA" w:rsidRDefault="00B47BCA" w:rsidP="00843F71">
            <w:pPr>
              <w:ind w:left="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245" w:type="dxa"/>
            <w:hideMark/>
          </w:tcPr>
          <w:p w:rsidR="00B47BCA" w:rsidRDefault="00B47BCA" w:rsidP="00843F71">
            <w:pPr>
              <w:ind w:left="152"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зам. директора по ВР</w:t>
            </w:r>
          </w:p>
        </w:tc>
      </w:tr>
      <w:tr w:rsidR="00B47BCA" w:rsidRPr="007815EE" w:rsidTr="00B80108">
        <w:tc>
          <w:tcPr>
            <w:tcW w:w="855" w:type="dxa"/>
            <w:hideMark/>
          </w:tcPr>
          <w:p w:rsidR="00B47BCA" w:rsidRPr="007815EE" w:rsidRDefault="00B47BCA" w:rsidP="00A00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620" w:type="dxa"/>
            <w:hideMark/>
          </w:tcPr>
          <w:p w:rsidR="00B47BCA" w:rsidRPr="007815EE" w:rsidRDefault="00B47BCA" w:rsidP="00B80108">
            <w:pPr>
              <w:ind w:left="121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Инструктажи по правилам безопасного отдыха во время каникул</w:t>
            </w:r>
          </w:p>
        </w:tc>
        <w:tc>
          <w:tcPr>
            <w:tcW w:w="2130" w:type="dxa"/>
            <w:hideMark/>
          </w:tcPr>
          <w:p w:rsidR="00B47BCA" w:rsidRPr="007815EE" w:rsidRDefault="00B47BCA" w:rsidP="00B80108">
            <w:pPr>
              <w:ind w:left="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4245" w:type="dxa"/>
            <w:hideMark/>
          </w:tcPr>
          <w:p w:rsidR="00B47BCA" w:rsidRPr="007815EE" w:rsidRDefault="00B47BCA" w:rsidP="00B80108">
            <w:pPr>
              <w:ind w:left="152"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47BCA" w:rsidRPr="007815EE" w:rsidTr="00B80108">
        <w:tc>
          <w:tcPr>
            <w:tcW w:w="855" w:type="dxa"/>
            <w:hideMark/>
          </w:tcPr>
          <w:p w:rsidR="00B47BCA" w:rsidRPr="007815EE" w:rsidRDefault="00B47BCA" w:rsidP="00EE18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20" w:type="dxa"/>
            <w:hideMark/>
          </w:tcPr>
          <w:p w:rsidR="00B47BCA" w:rsidRPr="007815EE" w:rsidRDefault="00B47BCA" w:rsidP="00B80108">
            <w:pPr>
              <w:ind w:left="121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Ученическая конференция «Здоровье сгубишь – нового не купишь» для обучающихся 9-11-х классов</w:t>
            </w:r>
          </w:p>
        </w:tc>
        <w:tc>
          <w:tcPr>
            <w:tcW w:w="2130" w:type="dxa"/>
            <w:hideMark/>
          </w:tcPr>
          <w:p w:rsidR="00B47BCA" w:rsidRPr="007815EE" w:rsidRDefault="00B47BCA" w:rsidP="00D23666">
            <w:pPr>
              <w:ind w:left="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4245" w:type="dxa"/>
            <w:hideMark/>
          </w:tcPr>
          <w:p w:rsidR="00B47BCA" w:rsidRPr="007815EE" w:rsidRDefault="00B47BCA" w:rsidP="00B80108">
            <w:pPr>
              <w:ind w:left="152"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ВР,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лассные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</w:t>
            </w:r>
            <w:proofErr w:type="gramEnd"/>
          </w:p>
        </w:tc>
      </w:tr>
      <w:tr w:rsidR="00B47BCA" w:rsidRPr="007815EE" w:rsidTr="00B80108">
        <w:tc>
          <w:tcPr>
            <w:tcW w:w="855" w:type="dxa"/>
            <w:hideMark/>
          </w:tcPr>
          <w:p w:rsidR="00B47BCA" w:rsidRPr="007815EE" w:rsidRDefault="00B47BCA" w:rsidP="00EE18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20" w:type="dxa"/>
            <w:hideMark/>
          </w:tcPr>
          <w:p w:rsidR="00B47BCA" w:rsidRPr="007815EE" w:rsidRDefault="00B47BCA" w:rsidP="00B80108">
            <w:pPr>
              <w:ind w:left="121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социального проектирования</w:t>
            </w:r>
          </w:p>
        </w:tc>
        <w:tc>
          <w:tcPr>
            <w:tcW w:w="2130" w:type="dxa"/>
            <w:hideMark/>
          </w:tcPr>
          <w:p w:rsidR="00B47BCA" w:rsidRPr="007815EE" w:rsidRDefault="00B47BCA" w:rsidP="00B80108">
            <w:pPr>
              <w:ind w:left="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4245" w:type="dxa"/>
            <w:hideMark/>
          </w:tcPr>
          <w:p w:rsidR="00B47BCA" w:rsidRPr="007815EE" w:rsidRDefault="00B47BCA" w:rsidP="00B80108">
            <w:pPr>
              <w:ind w:left="152"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 к</w:t>
            </w: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лассные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</w:t>
            </w:r>
          </w:p>
        </w:tc>
      </w:tr>
      <w:tr w:rsidR="00B47BCA" w:rsidRPr="007815EE" w:rsidTr="00B80108">
        <w:tc>
          <w:tcPr>
            <w:tcW w:w="855" w:type="dxa"/>
            <w:hideMark/>
          </w:tcPr>
          <w:p w:rsidR="00B47BCA" w:rsidRPr="007815EE" w:rsidRDefault="00B47BCA" w:rsidP="00EE18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20" w:type="dxa"/>
            <w:hideMark/>
          </w:tcPr>
          <w:p w:rsidR="00B47BCA" w:rsidRPr="007815EE" w:rsidRDefault="00B47BCA" w:rsidP="00B80108">
            <w:pPr>
              <w:ind w:left="121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областном социально-педагогическом проекте «Будь здоров»</w:t>
            </w: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30" w:type="dxa"/>
            <w:hideMark/>
          </w:tcPr>
          <w:p w:rsidR="00B47BCA" w:rsidRPr="007815EE" w:rsidRDefault="00B47BCA" w:rsidP="00B80108">
            <w:pPr>
              <w:ind w:left="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4245" w:type="dxa"/>
            <w:hideMark/>
          </w:tcPr>
          <w:p w:rsidR="00B47BCA" w:rsidRPr="007815EE" w:rsidRDefault="00B47BCA" w:rsidP="00B80108">
            <w:pPr>
              <w:ind w:left="152"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 к</w:t>
            </w: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лассные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</w:t>
            </w:r>
          </w:p>
        </w:tc>
      </w:tr>
      <w:tr w:rsidR="00B47BCA" w:rsidRPr="007815EE" w:rsidTr="00B80108">
        <w:tc>
          <w:tcPr>
            <w:tcW w:w="855" w:type="dxa"/>
            <w:hideMark/>
          </w:tcPr>
          <w:p w:rsidR="00B47BCA" w:rsidRPr="007815EE" w:rsidRDefault="00B47BCA" w:rsidP="00EE18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20" w:type="dxa"/>
            <w:hideMark/>
          </w:tcPr>
          <w:p w:rsidR="00B47BCA" w:rsidRPr="004B2B8A" w:rsidRDefault="00B47BCA" w:rsidP="00843F71">
            <w:pPr>
              <w:ind w:left="121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профилактические б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еседы с подростк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ами, состоящими на учете</w:t>
            </w:r>
          </w:p>
        </w:tc>
        <w:tc>
          <w:tcPr>
            <w:tcW w:w="2130" w:type="dxa"/>
            <w:hideMark/>
          </w:tcPr>
          <w:p w:rsidR="00B47BCA" w:rsidRDefault="00B47BCA" w:rsidP="00843F71">
            <w:pPr>
              <w:ind w:left="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 (по необходимости)</w:t>
            </w:r>
          </w:p>
          <w:p w:rsidR="00B47BCA" w:rsidRPr="004B2B8A" w:rsidRDefault="00B47BCA" w:rsidP="00843F71">
            <w:pPr>
              <w:ind w:left="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  четверть</w:t>
            </w:r>
          </w:p>
        </w:tc>
        <w:tc>
          <w:tcPr>
            <w:tcW w:w="4245" w:type="dxa"/>
            <w:hideMark/>
          </w:tcPr>
          <w:p w:rsidR="00B47BCA" w:rsidRPr="004B2B8A" w:rsidRDefault="00B47BCA" w:rsidP="00843F71">
            <w:pPr>
              <w:ind w:left="152"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и, </w:t>
            </w:r>
            <w:proofErr w:type="spellStart"/>
            <w:r w:rsidR="00D2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соц.педагог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зам. директора по ВР, педагог-психолог,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</w:t>
            </w:r>
          </w:p>
        </w:tc>
      </w:tr>
      <w:tr w:rsidR="00B47BCA" w:rsidRPr="007815EE" w:rsidTr="00B80108">
        <w:tc>
          <w:tcPr>
            <w:tcW w:w="855" w:type="dxa"/>
            <w:hideMark/>
          </w:tcPr>
          <w:p w:rsidR="00B47BCA" w:rsidRPr="007815EE" w:rsidRDefault="00B47BCA" w:rsidP="00EE18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20" w:type="dxa"/>
            <w:hideMark/>
          </w:tcPr>
          <w:p w:rsidR="00B47BCA" w:rsidRPr="007815EE" w:rsidRDefault="00B47BCA" w:rsidP="00B80108">
            <w:pPr>
              <w:ind w:left="121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борьбы со СПИДом</w:t>
            </w:r>
          </w:p>
        </w:tc>
        <w:tc>
          <w:tcPr>
            <w:tcW w:w="2130" w:type="dxa"/>
            <w:hideMark/>
          </w:tcPr>
          <w:p w:rsidR="00B47BCA" w:rsidRPr="007815EE" w:rsidRDefault="00B47BCA" w:rsidP="00D23666">
            <w:pPr>
              <w:ind w:left="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.12 -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="00D2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</w:t>
            </w:r>
          </w:p>
        </w:tc>
        <w:tc>
          <w:tcPr>
            <w:tcW w:w="4245" w:type="dxa"/>
            <w:hideMark/>
          </w:tcPr>
          <w:p w:rsidR="00B47BCA" w:rsidRPr="007815EE" w:rsidRDefault="00B47BCA" w:rsidP="00B80108">
            <w:pPr>
              <w:ind w:left="152"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ВР,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лассные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учителя биологии</w:t>
            </w:r>
          </w:p>
        </w:tc>
      </w:tr>
      <w:tr w:rsidR="00B47BCA" w:rsidRPr="007815EE" w:rsidTr="00B80108">
        <w:tc>
          <w:tcPr>
            <w:tcW w:w="855" w:type="dxa"/>
            <w:hideMark/>
          </w:tcPr>
          <w:p w:rsidR="00B47BCA" w:rsidRPr="007815EE" w:rsidRDefault="00B47BCA" w:rsidP="00EE18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20" w:type="dxa"/>
          </w:tcPr>
          <w:p w:rsidR="00B47BCA" w:rsidRPr="007815EE" w:rsidRDefault="00B47BCA" w:rsidP="00B80108">
            <w:pPr>
              <w:ind w:left="121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классных коллективов в подготовке и проведении коллективных творческих дел</w:t>
            </w:r>
          </w:p>
        </w:tc>
        <w:tc>
          <w:tcPr>
            <w:tcW w:w="2130" w:type="dxa"/>
          </w:tcPr>
          <w:p w:rsidR="00B47BCA" w:rsidRPr="007815EE" w:rsidRDefault="00B47BCA" w:rsidP="00B80108">
            <w:pPr>
              <w:ind w:left="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школы в течение года</w:t>
            </w:r>
          </w:p>
        </w:tc>
        <w:tc>
          <w:tcPr>
            <w:tcW w:w="4245" w:type="dxa"/>
          </w:tcPr>
          <w:p w:rsidR="00B47BCA" w:rsidRPr="007815EE" w:rsidRDefault="00B47BCA" w:rsidP="00B80108">
            <w:pPr>
              <w:ind w:left="152"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 к</w:t>
            </w: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лассные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</w:t>
            </w:r>
          </w:p>
        </w:tc>
      </w:tr>
      <w:tr w:rsidR="00B47BCA" w:rsidRPr="007815EE" w:rsidTr="00B80108">
        <w:tc>
          <w:tcPr>
            <w:tcW w:w="855" w:type="dxa"/>
            <w:hideMark/>
          </w:tcPr>
          <w:p w:rsidR="00B47BCA" w:rsidRPr="007815EE" w:rsidRDefault="00B47BCA" w:rsidP="00AC5E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20" w:type="dxa"/>
            <w:hideMark/>
          </w:tcPr>
          <w:p w:rsidR="00B47BCA" w:rsidRPr="007815EE" w:rsidRDefault="00B47BCA" w:rsidP="00843F71">
            <w:pPr>
              <w:ind w:left="121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Неделя правового воспитания для обучающихся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</w:t>
            </w: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4-х классов</w:t>
            </w:r>
          </w:p>
          <w:p w:rsidR="00B47BCA" w:rsidRPr="007815EE" w:rsidRDefault="00B47BCA" w:rsidP="00B47BCA">
            <w:pPr>
              <w:ind w:left="121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Ролевая игра "Ох, уж эти сказки!" (</w:t>
            </w:r>
            <w:proofErr w:type="gramStart"/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</w:t>
            </w:r>
            <w:proofErr w:type="gramEnd"/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Конвенции ООН о правах ребенка)</w:t>
            </w:r>
          </w:p>
        </w:tc>
        <w:tc>
          <w:tcPr>
            <w:tcW w:w="2130" w:type="dxa"/>
            <w:hideMark/>
          </w:tcPr>
          <w:p w:rsidR="00B47BCA" w:rsidRPr="007815EE" w:rsidRDefault="00B47BCA" w:rsidP="00D23666">
            <w:pPr>
              <w:ind w:left="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15.04-20.04</w:t>
            </w:r>
          </w:p>
        </w:tc>
        <w:tc>
          <w:tcPr>
            <w:tcW w:w="4245" w:type="dxa"/>
            <w:hideMark/>
          </w:tcPr>
          <w:p w:rsidR="00B47BCA" w:rsidRPr="007815EE" w:rsidRDefault="00B47BCA" w:rsidP="00843F71">
            <w:pPr>
              <w:ind w:left="152"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классные руководители</w:t>
            </w:r>
          </w:p>
          <w:p w:rsidR="00B47BCA" w:rsidRPr="007815EE" w:rsidRDefault="00B47BCA" w:rsidP="00843F71">
            <w:pPr>
              <w:ind w:left="152"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BCA" w:rsidRPr="007815EE" w:rsidTr="00B80108">
        <w:tc>
          <w:tcPr>
            <w:tcW w:w="855" w:type="dxa"/>
            <w:hideMark/>
          </w:tcPr>
          <w:p w:rsidR="00B47BCA" w:rsidRPr="007815EE" w:rsidRDefault="00B47BCA" w:rsidP="00AC5E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20" w:type="dxa"/>
            <w:hideMark/>
          </w:tcPr>
          <w:p w:rsidR="00B47BCA" w:rsidRPr="007815EE" w:rsidRDefault="00B47BCA" w:rsidP="00843F71">
            <w:pPr>
              <w:ind w:left="121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в рамках программы «Мой выбор»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10-х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47BCA" w:rsidRPr="007815EE" w:rsidRDefault="00B47BCA" w:rsidP="00843F71">
            <w:pPr>
              <w:ind w:left="121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с детьми-инвалидами и детьми с ОВЗ</w:t>
            </w:r>
          </w:p>
        </w:tc>
        <w:tc>
          <w:tcPr>
            <w:tcW w:w="2130" w:type="dxa"/>
            <w:hideMark/>
          </w:tcPr>
          <w:p w:rsidR="00B47BCA" w:rsidRPr="007815EE" w:rsidRDefault="00B47BCA" w:rsidP="00843F71">
            <w:pPr>
              <w:ind w:left="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4245" w:type="dxa"/>
            <w:hideMark/>
          </w:tcPr>
          <w:p w:rsidR="00B47BCA" w:rsidRPr="007815EE" w:rsidRDefault="00B47BCA" w:rsidP="00843F71">
            <w:pPr>
              <w:ind w:left="152"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 Батырева Л.И.</w:t>
            </w:r>
          </w:p>
        </w:tc>
      </w:tr>
      <w:tr w:rsidR="00B47BCA" w:rsidRPr="007815EE" w:rsidTr="00B80108">
        <w:tc>
          <w:tcPr>
            <w:tcW w:w="855" w:type="dxa"/>
            <w:hideMark/>
          </w:tcPr>
          <w:p w:rsidR="00B47BCA" w:rsidRPr="007815EE" w:rsidRDefault="00B47BCA" w:rsidP="00AC5E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20" w:type="dxa"/>
            <w:hideMark/>
          </w:tcPr>
          <w:p w:rsidR="00B47BCA" w:rsidRPr="007815EE" w:rsidRDefault="00B47BCA" w:rsidP="00B80108">
            <w:pPr>
              <w:ind w:left="121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правовых знаний</w:t>
            </w:r>
          </w:p>
          <w:p w:rsidR="00B47BCA" w:rsidRPr="007815EE" w:rsidRDefault="00B47BCA" w:rsidP="008C4545">
            <w:pPr>
              <w:ind w:left="121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Памятки – обязательства по употреблению алкоголя, наркотиков, психотропных веществ,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табакокурению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30" w:type="dxa"/>
            <w:hideMark/>
          </w:tcPr>
          <w:p w:rsidR="00B47BCA" w:rsidRPr="007815EE" w:rsidRDefault="00B47BCA" w:rsidP="00D23666">
            <w:pPr>
              <w:ind w:left="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 – 22.12</w:t>
            </w:r>
          </w:p>
        </w:tc>
        <w:tc>
          <w:tcPr>
            <w:tcW w:w="4245" w:type="dxa"/>
            <w:hideMark/>
          </w:tcPr>
          <w:p w:rsidR="00B47BCA" w:rsidRPr="007815EE" w:rsidRDefault="00B47BCA" w:rsidP="00B80108">
            <w:pPr>
              <w:ind w:left="152"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ВР,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лассные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учителя биологии</w:t>
            </w:r>
          </w:p>
        </w:tc>
      </w:tr>
      <w:tr w:rsidR="00B47BCA" w:rsidRPr="007815EE" w:rsidTr="00B80108">
        <w:tc>
          <w:tcPr>
            <w:tcW w:w="855" w:type="dxa"/>
            <w:hideMark/>
          </w:tcPr>
          <w:p w:rsidR="00B47BCA" w:rsidRPr="007815EE" w:rsidRDefault="00B47BCA" w:rsidP="00A00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20" w:type="dxa"/>
            <w:hideMark/>
          </w:tcPr>
          <w:p w:rsidR="00B47BCA" w:rsidRPr="007815EE" w:rsidRDefault="00B47BCA" w:rsidP="00B80108">
            <w:pPr>
              <w:ind w:left="121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декады защиты детей</w:t>
            </w:r>
          </w:p>
        </w:tc>
        <w:tc>
          <w:tcPr>
            <w:tcW w:w="2130" w:type="dxa"/>
            <w:hideMark/>
          </w:tcPr>
          <w:p w:rsidR="00B47BCA" w:rsidRPr="007815EE" w:rsidRDefault="00B47BCA" w:rsidP="00B80108">
            <w:pPr>
              <w:ind w:left="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245" w:type="dxa"/>
            <w:hideMark/>
          </w:tcPr>
          <w:p w:rsidR="00B47BCA" w:rsidRPr="007815EE" w:rsidRDefault="00B47BCA" w:rsidP="00B80108">
            <w:pPr>
              <w:ind w:left="152"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 к</w:t>
            </w: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лассные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руководители, учитель ОБЖ</w:t>
            </w:r>
          </w:p>
        </w:tc>
      </w:tr>
      <w:tr w:rsidR="00B47BCA" w:rsidRPr="007815EE" w:rsidTr="00B80108">
        <w:tc>
          <w:tcPr>
            <w:tcW w:w="855" w:type="dxa"/>
            <w:hideMark/>
          </w:tcPr>
          <w:p w:rsidR="00B47BCA" w:rsidRPr="007815EE" w:rsidRDefault="00B47BCA" w:rsidP="00AC5E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20" w:type="dxa"/>
            <w:hideMark/>
          </w:tcPr>
          <w:p w:rsidR="00B47BCA" w:rsidRPr="007815EE" w:rsidRDefault="00B47BCA" w:rsidP="00B80108">
            <w:pPr>
              <w:ind w:left="121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Встреча обучающихся (воспитанников)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</w:t>
            </w: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инспектором ОПДН ОМВД</w:t>
            </w:r>
          </w:p>
        </w:tc>
        <w:tc>
          <w:tcPr>
            <w:tcW w:w="2130" w:type="dxa"/>
            <w:hideMark/>
          </w:tcPr>
          <w:p w:rsidR="00B47BCA" w:rsidRPr="007815EE" w:rsidRDefault="00B47BCA" w:rsidP="00B80108">
            <w:pPr>
              <w:ind w:left="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 января 201</w:t>
            </w:r>
            <w:r w:rsidR="00D2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4245" w:type="dxa"/>
            <w:hideMark/>
          </w:tcPr>
          <w:p w:rsidR="00B47BCA" w:rsidRPr="007815EE" w:rsidRDefault="00B47BCA" w:rsidP="00B80108">
            <w:pPr>
              <w:ind w:left="152"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B47BCA" w:rsidRPr="007815EE" w:rsidTr="00B80108">
        <w:tc>
          <w:tcPr>
            <w:tcW w:w="855" w:type="dxa"/>
            <w:hideMark/>
          </w:tcPr>
          <w:p w:rsidR="00B47BCA" w:rsidRPr="007815EE" w:rsidRDefault="00B47BCA" w:rsidP="00AC5E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20" w:type="dxa"/>
          </w:tcPr>
          <w:p w:rsidR="00B47BCA" w:rsidRPr="004B2B8A" w:rsidRDefault="00B47BCA" w:rsidP="00B80108">
            <w:pPr>
              <w:ind w:left="121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уроков, классных часов, мероприятий с целью наблюдения, изучения поведения, активности, умений, навыков, воспитанности склонных к правонарушениям подростков</w:t>
            </w:r>
          </w:p>
        </w:tc>
        <w:tc>
          <w:tcPr>
            <w:tcW w:w="2130" w:type="dxa"/>
          </w:tcPr>
          <w:p w:rsidR="00B47BCA" w:rsidRPr="004B2B8A" w:rsidRDefault="00B47BCA" w:rsidP="00B80108">
            <w:pPr>
              <w:ind w:left="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245" w:type="dxa"/>
          </w:tcPr>
          <w:p w:rsidR="00B47BCA" w:rsidRPr="004B2B8A" w:rsidRDefault="00B47BCA" w:rsidP="00B80108">
            <w:pPr>
              <w:ind w:left="152"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B47BCA" w:rsidRPr="007815EE" w:rsidTr="00B80108">
        <w:tc>
          <w:tcPr>
            <w:tcW w:w="855" w:type="dxa"/>
            <w:hideMark/>
          </w:tcPr>
          <w:p w:rsidR="00B47BCA" w:rsidRPr="007815EE" w:rsidRDefault="00B47BCA" w:rsidP="00AC5E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20" w:type="dxa"/>
            <w:hideMark/>
          </w:tcPr>
          <w:p w:rsidR="00B47BCA" w:rsidRPr="007815EE" w:rsidRDefault="00B47BCA" w:rsidP="00B80108">
            <w:pPr>
              <w:ind w:left="121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 неделя здоровья «Я выбираю жизнь!»</w:t>
            </w:r>
          </w:p>
        </w:tc>
        <w:tc>
          <w:tcPr>
            <w:tcW w:w="2130" w:type="dxa"/>
            <w:hideMark/>
          </w:tcPr>
          <w:p w:rsidR="00B47BCA" w:rsidRPr="007815EE" w:rsidRDefault="00D23666" w:rsidP="00D23666">
            <w:pPr>
              <w:ind w:left="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4.02-9.02</w:t>
            </w:r>
          </w:p>
        </w:tc>
        <w:tc>
          <w:tcPr>
            <w:tcW w:w="4245" w:type="dxa"/>
            <w:hideMark/>
          </w:tcPr>
          <w:p w:rsidR="00B47BCA" w:rsidRPr="007815EE" w:rsidRDefault="00B47BCA" w:rsidP="00B80108">
            <w:pPr>
              <w:ind w:left="152"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ВР,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лассные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D2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соц.педагог</w:t>
            </w:r>
            <w:proofErr w:type="spellEnd"/>
          </w:p>
        </w:tc>
      </w:tr>
      <w:tr w:rsidR="00B47BCA" w:rsidRPr="007815EE" w:rsidTr="00B47BCA">
        <w:trPr>
          <w:trHeight w:val="587"/>
        </w:trPr>
        <w:tc>
          <w:tcPr>
            <w:tcW w:w="855" w:type="dxa"/>
            <w:hideMark/>
          </w:tcPr>
          <w:p w:rsidR="00B47BCA" w:rsidRPr="007815EE" w:rsidRDefault="00B47BCA" w:rsidP="00AC5E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20" w:type="dxa"/>
          </w:tcPr>
          <w:p w:rsidR="00B47BCA" w:rsidRPr="007815EE" w:rsidRDefault="008C4545" w:rsidP="008C4545">
            <w:pPr>
              <w:ind w:left="121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Публикация статей учащихся в школьной газете «Ритм» о здоровом образе жизни, по профилактике употребления алкоголя, наркотиков, психотропных веществ,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табакокурения</w:t>
            </w:r>
            <w:proofErr w:type="spellEnd"/>
          </w:p>
        </w:tc>
        <w:tc>
          <w:tcPr>
            <w:tcW w:w="2130" w:type="dxa"/>
          </w:tcPr>
          <w:p w:rsidR="00B47BCA" w:rsidRPr="007815EE" w:rsidRDefault="008C4545" w:rsidP="00B80108">
            <w:pPr>
              <w:ind w:left="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245" w:type="dxa"/>
          </w:tcPr>
          <w:p w:rsidR="00B47BCA" w:rsidRPr="007815EE" w:rsidRDefault="008C4545" w:rsidP="00D23666">
            <w:pPr>
              <w:ind w:left="152"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Редактор газеты </w:t>
            </w:r>
            <w:proofErr w:type="spellStart"/>
            <w:r w:rsidR="00D2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Девятирикова</w:t>
            </w:r>
            <w:proofErr w:type="spellEnd"/>
            <w:r w:rsidR="00D2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В.Н.</w:t>
            </w:r>
          </w:p>
        </w:tc>
      </w:tr>
      <w:tr w:rsidR="00B47BCA" w:rsidRPr="007815EE" w:rsidTr="00B80108">
        <w:tc>
          <w:tcPr>
            <w:tcW w:w="14850" w:type="dxa"/>
            <w:gridSpan w:val="4"/>
            <w:hideMark/>
          </w:tcPr>
          <w:p w:rsidR="00B47BCA" w:rsidRDefault="00B47BCA" w:rsidP="00B80108">
            <w:pPr>
              <w:ind w:left="152" w:firstLine="14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B47BCA" w:rsidRPr="007815EE" w:rsidRDefault="00B47BCA" w:rsidP="00B80108">
            <w:pPr>
              <w:ind w:left="152" w:firstLine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Спортивно- оздоровительные мероприятия</w:t>
            </w:r>
          </w:p>
        </w:tc>
      </w:tr>
      <w:tr w:rsidR="00B47BCA" w:rsidRPr="007815EE" w:rsidTr="00B80108">
        <w:tc>
          <w:tcPr>
            <w:tcW w:w="855" w:type="dxa"/>
            <w:hideMark/>
          </w:tcPr>
          <w:p w:rsidR="00B47BCA" w:rsidRPr="007815EE" w:rsidRDefault="00B47BCA" w:rsidP="00A00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620" w:type="dxa"/>
            <w:hideMark/>
          </w:tcPr>
          <w:p w:rsidR="00B47BCA" w:rsidRPr="007815EE" w:rsidRDefault="00B47BCA" w:rsidP="00B80108">
            <w:pPr>
              <w:ind w:left="121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«Президентские состязания»</w:t>
            </w:r>
          </w:p>
        </w:tc>
        <w:tc>
          <w:tcPr>
            <w:tcW w:w="2130" w:type="dxa"/>
            <w:hideMark/>
          </w:tcPr>
          <w:p w:rsidR="00B47BCA" w:rsidRPr="007815EE" w:rsidRDefault="00B47BCA" w:rsidP="00B80108">
            <w:pPr>
              <w:ind w:left="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Ноябрь-декабрь</w:t>
            </w:r>
          </w:p>
        </w:tc>
        <w:tc>
          <w:tcPr>
            <w:tcW w:w="4245" w:type="dxa"/>
            <w:hideMark/>
          </w:tcPr>
          <w:p w:rsidR="00B47BCA" w:rsidRPr="007815EE" w:rsidRDefault="00B47BCA" w:rsidP="00B80108">
            <w:pPr>
              <w:ind w:left="152"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чителя физкультуры</w:t>
            </w:r>
          </w:p>
        </w:tc>
      </w:tr>
      <w:tr w:rsidR="00B47BCA" w:rsidRPr="007815EE" w:rsidTr="00B80108">
        <w:tc>
          <w:tcPr>
            <w:tcW w:w="855" w:type="dxa"/>
            <w:hideMark/>
          </w:tcPr>
          <w:p w:rsidR="00B47BCA" w:rsidRPr="007815EE" w:rsidRDefault="00B47BCA" w:rsidP="00A00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620" w:type="dxa"/>
          </w:tcPr>
          <w:p w:rsidR="00B47BCA" w:rsidRPr="007815EE" w:rsidRDefault="00B47BCA" w:rsidP="00B80108">
            <w:pPr>
              <w:ind w:left="121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городских спортивных соревнованиях</w:t>
            </w:r>
          </w:p>
        </w:tc>
        <w:tc>
          <w:tcPr>
            <w:tcW w:w="2130" w:type="dxa"/>
          </w:tcPr>
          <w:p w:rsidR="00B47BCA" w:rsidRPr="007815EE" w:rsidRDefault="00B47BCA" w:rsidP="00B80108">
            <w:pPr>
              <w:ind w:left="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в течение года</w:t>
            </w:r>
          </w:p>
        </w:tc>
        <w:tc>
          <w:tcPr>
            <w:tcW w:w="4245" w:type="dxa"/>
          </w:tcPr>
          <w:p w:rsidR="00B47BCA" w:rsidRPr="007815EE" w:rsidRDefault="00B47BCA" w:rsidP="00B80108">
            <w:pPr>
              <w:ind w:left="152"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ОР</w:t>
            </w:r>
          </w:p>
        </w:tc>
      </w:tr>
      <w:tr w:rsidR="00B47BCA" w:rsidRPr="007815EE" w:rsidTr="00B80108">
        <w:tc>
          <w:tcPr>
            <w:tcW w:w="855" w:type="dxa"/>
            <w:hideMark/>
          </w:tcPr>
          <w:p w:rsidR="00B47BCA" w:rsidRPr="007815EE" w:rsidRDefault="00B47BCA" w:rsidP="00A00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620" w:type="dxa"/>
            <w:hideMark/>
          </w:tcPr>
          <w:p w:rsidR="00B47BCA" w:rsidRPr="007815EE" w:rsidRDefault="00B47BCA" w:rsidP="00B80108">
            <w:pPr>
              <w:ind w:left="121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общешкольного праздника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«Фестиваль зарядок»</w:t>
            </w:r>
          </w:p>
        </w:tc>
        <w:tc>
          <w:tcPr>
            <w:tcW w:w="2130" w:type="dxa"/>
            <w:hideMark/>
          </w:tcPr>
          <w:p w:rsidR="00B47BCA" w:rsidRPr="007815EE" w:rsidRDefault="00B47BCA" w:rsidP="00B80108">
            <w:pPr>
              <w:ind w:left="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245" w:type="dxa"/>
            <w:hideMark/>
          </w:tcPr>
          <w:p w:rsidR="00B47BCA" w:rsidRPr="007815EE" w:rsidRDefault="00B47BCA" w:rsidP="00B80108">
            <w:pPr>
              <w:ind w:left="152"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</w:t>
            </w:r>
            <w:r w:rsidRPr="00AC5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чителя физкультуры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1-11 классов</w:t>
            </w:r>
          </w:p>
        </w:tc>
      </w:tr>
      <w:tr w:rsidR="00B47BCA" w:rsidRPr="007815EE" w:rsidTr="00B80108">
        <w:tc>
          <w:tcPr>
            <w:tcW w:w="855" w:type="dxa"/>
            <w:hideMark/>
          </w:tcPr>
          <w:p w:rsidR="00B47BCA" w:rsidRPr="007815EE" w:rsidRDefault="00B47BCA" w:rsidP="00A00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20" w:type="dxa"/>
            <w:hideMark/>
          </w:tcPr>
          <w:p w:rsidR="00B47BCA" w:rsidRPr="007815EE" w:rsidRDefault="00B47BCA" w:rsidP="00B80108">
            <w:pPr>
              <w:ind w:left="121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муниципальном мероприятии, посвященном Дню здоровья для детей с ограниченными возможностями.</w:t>
            </w:r>
          </w:p>
        </w:tc>
        <w:tc>
          <w:tcPr>
            <w:tcW w:w="2130" w:type="dxa"/>
            <w:hideMark/>
          </w:tcPr>
          <w:p w:rsidR="00B47BCA" w:rsidRPr="007815EE" w:rsidRDefault="00D23666" w:rsidP="00D23666">
            <w:pPr>
              <w:ind w:left="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4245" w:type="dxa"/>
            <w:hideMark/>
          </w:tcPr>
          <w:p w:rsidR="00B47BCA" w:rsidRPr="007815EE" w:rsidRDefault="00D23666" w:rsidP="00D23666">
            <w:pPr>
              <w:ind w:left="152"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B47BCA"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ам. директора по ВР, социальный педагог</w:t>
            </w:r>
          </w:p>
        </w:tc>
      </w:tr>
      <w:tr w:rsidR="00B47BCA" w:rsidRPr="007815EE" w:rsidTr="00B80108">
        <w:tc>
          <w:tcPr>
            <w:tcW w:w="855" w:type="dxa"/>
            <w:hideMark/>
          </w:tcPr>
          <w:p w:rsidR="00B47BCA" w:rsidRPr="007815EE" w:rsidRDefault="00B47BCA" w:rsidP="00AC5E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20" w:type="dxa"/>
            <w:hideMark/>
          </w:tcPr>
          <w:p w:rsidR="00B47BCA" w:rsidRPr="007815EE" w:rsidRDefault="00B47BCA" w:rsidP="00B80108">
            <w:pPr>
              <w:ind w:left="121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 здоровья</w:t>
            </w:r>
          </w:p>
        </w:tc>
        <w:tc>
          <w:tcPr>
            <w:tcW w:w="2130" w:type="dxa"/>
            <w:hideMark/>
          </w:tcPr>
          <w:p w:rsidR="00B47BCA" w:rsidRPr="007815EE" w:rsidRDefault="00B47BCA" w:rsidP="00B80108">
            <w:pPr>
              <w:ind w:left="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245" w:type="dxa"/>
            <w:hideMark/>
          </w:tcPr>
          <w:p w:rsidR="00B47BCA" w:rsidRPr="007815EE" w:rsidRDefault="00B47BCA" w:rsidP="00B80108">
            <w:pPr>
              <w:ind w:left="152"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B47BCA" w:rsidRPr="007815EE" w:rsidTr="00B80108">
        <w:tc>
          <w:tcPr>
            <w:tcW w:w="14850" w:type="dxa"/>
            <w:gridSpan w:val="4"/>
          </w:tcPr>
          <w:p w:rsidR="00B47BCA" w:rsidRPr="007815EE" w:rsidRDefault="00B47BCA" w:rsidP="00B80108">
            <w:pPr>
              <w:ind w:left="152" w:firstLine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EC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Диагностические мероприятия</w:t>
            </w:r>
          </w:p>
        </w:tc>
      </w:tr>
      <w:tr w:rsidR="00B47BCA" w:rsidRPr="007815EE" w:rsidTr="00B80108">
        <w:tc>
          <w:tcPr>
            <w:tcW w:w="855" w:type="dxa"/>
          </w:tcPr>
          <w:p w:rsidR="00B47BCA" w:rsidRDefault="00B47BCA" w:rsidP="00AC5E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620" w:type="dxa"/>
          </w:tcPr>
          <w:p w:rsidR="00B47BCA" w:rsidRPr="007815EE" w:rsidRDefault="00B47BCA" w:rsidP="00B80108">
            <w:pPr>
              <w:ind w:left="121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– анкета для самооценки школьниками факторов риска ухудшения здоровья</w:t>
            </w:r>
          </w:p>
        </w:tc>
        <w:tc>
          <w:tcPr>
            <w:tcW w:w="2130" w:type="dxa"/>
          </w:tcPr>
          <w:p w:rsidR="00B47BCA" w:rsidRPr="007815EE" w:rsidRDefault="00B47BCA" w:rsidP="00B80108">
            <w:pPr>
              <w:ind w:left="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245" w:type="dxa"/>
          </w:tcPr>
          <w:p w:rsidR="00B47BCA" w:rsidRPr="007815EE" w:rsidRDefault="00B47BCA" w:rsidP="00B80108">
            <w:pPr>
              <w:ind w:left="152"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47BCA" w:rsidRPr="007815EE" w:rsidTr="00B80108">
        <w:tc>
          <w:tcPr>
            <w:tcW w:w="855" w:type="dxa"/>
          </w:tcPr>
          <w:p w:rsidR="00B47BCA" w:rsidRDefault="00B47BCA" w:rsidP="00AC5E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620" w:type="dxa"/>
          </w:tcPr>
          <w:p w:rsidR="00B47BCA" w:rsidRDefault="00B47BCA" w:rsidP="00B80108">
            <w:pPr>
              <w:ind w:left="121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Анкета «Моё отношение к алкоголю»</w:t>
            </w:r>
          </w:p>
        </w:tc>
        <w:tc>
          <w:tcPr>
            <w:tcW w:w="2130" w:type="dxa"/>
          </w:tcPr>
          <w:p w:rsidR="00B47BCA" w:rsidRDefault="00B47BCA" w:rsidP="00B80108">
            <w:pPr>
              <w:ind w:left="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245" w:type="dxa"/>
          </w:tcPr>
          <w:p w:rsidR="00B47BCA" w:rsidRDefault="00B47BCA" w:rsidP="00B80108">
            <w:pPr>
              <w:ind w:left="152"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47BCA" w:rsidRPr="007815EE" w:rsidTr="00B80108">
        <w:tc>
          <w:tcPr>
            <w:tcW w:w="855" w:type="dxa"/>
          </w:tcPr>
          <w:p w:rsidR="00B47BCA" w:rsidRDefault="00B47BCA" w:rsidP="00AC5E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620" w:type="dxa"/>
          </w:tcPr>
          <w:p w:rsidR="00B47BCA" w:rsidRDefault="00B47BCA" w:rsidP="00B80108">
            <w:pPr>
              <w:spacing w:before="100" w:beforeAutospacing="1" w:after="100" w:afterAutospacing="1"/>
              <w:ind w:left="121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учащихся с целью выявления их отношений к употреблению токсических веществ, здоровому образу жизни.</w:t>
            </w:r>
          </w:p>
        </w:tc>
        <w:tc>
          <w:tcPr>
            <w:tcW w:w="2130" w:type="dxa"/>
          </w:tcPr>
          <w:p w:rsidR="00B47BCA" w:rsidRPr="007815EE" w:rsidRDefault="00B47BCA" w:rsidP="00B80108">
            <w:pPr>
              <w:ind w:left="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4245" w:type="dxa"/>
          </w:tcPr>
          <w:p w:rsidR="00B47BCA" w:rsidRPr="007815EE" w:rsidRDefault="00B47BCA" w:rsidP="00B80108">
            <w:pPr>
              <w:ind w:left="152"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47BCA" w:rsidRPr="007815EE" w:rsidTr="00B80108">
        <w:tc>
          <w:tcPr>
            <w:tcW w:w="855" w:type="dxa"/>
          </w:tcPr>
          <w:p w:rsidR="00B47BCA" w:rsidRDefault="00B47BCA" w:rsidP="00AC5E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620" w:type="dxa"/>
          </w:tcPr>
          <w:p w:rsidR="00B47BCA" w:rsidRPr="006B0CFA" w:rsidRDefault="00B47BCA" w:rsidP="00B80108">
            <w:pPr>
              <w:spacing w:before="100" w:beforeAutospacing="1" w:after="100" w:afterAutospacing="1"/>
              <w:ind w:left="121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</w:t>
            </w:r>
            <w:proofErr w:type="spellStart"/>
            <w:r w:rsidRPr="006B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наркотестирования</w:t>
            </w:r>
            <w:proofErr w:type="spellEnd"/>
            <w:r w:rsidRPr="006B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учащихся на употребление </w:t>
            </w:r>
            <w:proofErr w:type="spellStart"/>
            <w:r w:rsidRPr="006B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психоактивных</w:t>
            </w:r>
            <w:proofErr w:type="spellEnd"/>
            <w:r w:rsidRPr="006B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веществ</w:t>
            </w:r>
          </w:p>
        </w:tc>
        <w:tc>
          <w:tcPr>
            <w:tcW w:w="2130" w:type="dxa"/>
          </w:tcPr>
          <w:p w:rsidR="00B47BCA" w:rsidRPr="006B0CFA" w:rsidRDefault="00B47BCA" w:rsidP="00B80108">
            <w:pPr>
              <w:spacing w:before="100" w:beforeAutospacing="1" w:after="100" w:afterAutospacing="1"/>
              <w:ind w:left="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городскому </w:t>
            </w:r>
            <w:r w:rsidRPr="006B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плану</w:t>
            </w:r>
          </w:p>
        </w:tc>
        <w:tc>
          <w:tcPr>
            <w:tcW w:w="4245" w:type="dxa"/>
          </w:tcPr>
          <w:p w:rsidR="00B47BCA" w:rsidRDefault="00B47BCA" w:rsidP="00B80108">
            <w:pPr>
              <w:ind w:left="152"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еститель директора школы по ВР</w:t>
            </w: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7BCA" w:rsidRPr="007815EE" w:rsidTr="00B80108">
        <w:tc>
          <w:tcPr>
            <w:tcW w:w="855" w:type="dxa"/>
          </w:tcPr>
          <w:p w:rsidR="00B47BCA" w:rsidRDefault="00B47BCA" w:rsidP="00AC5E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20" w:type="dxa"/>
          </w:tcPr>
          <w:p w:rsidR="00B47BCA" w:rsidRPr="004B2B8A" w:rsidRDefault="00B47BCA" w:rsidP="00B80108">
            <w:pPr>
              <w:ind w:left="121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причин отклонений в поведении (по методике Д.И.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Фельдштейна</w:t>
            </w:r>
            <w:proofErr w:type="spellEnd"/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</w:tc>
        <w:tc>
          <w:tcPr>
            <w:tcW w:w="2130" w:type="dxa"/>
          </w:tcPr>
          <w:p w:rsidR="00B47BCA" w:rsidRPr="004B2B8A" w:rsidRDefault="00B47BCA" w:rsidP="00B80108">
            <w:pPr>
              <w:ind w:left="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245" w:type="dxa"/>
          </w:tcPr>
          <w:p w:rsidR="00B47BCA" w:rsidRPr="004B2B8A" w:rsidRDefault="00B47BCA" w:rsidP="00B80108">
            <w:pPr>
              <w:ind w:left="152"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едагог-психолог</w:t>
            </w:r>
          </w:p>
        </w:tc>
      </w:tr>
      <w:tr w:rsidR="00B47BCA" w:rsidRPr="007815EE" w:rsidTr="00B80108">
        <w:tc>
          <w:tcPr>
            <w:tcW w:w="14850" w:type="dxa"/>
            <w:gridSpan w:val="4"/>
            <w:hideMark/>
          </w:tcPr>
          <w:p w:rsidR="00B47BCA" w:rsidRPr="007815EE" w:rsidRDefault="00B47BCA" w:rsidP="00B80108">
            <w:pPr>
              <w:ind w:left="152" w:firstLine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Работа с родителями.</w:t>
            </w:r>
          </w:p>
        </w:tc>
      </w:tr>
      <w:tr w:rsidR="002047EC" w:rsidRPr="007815EE" w:rsidTr="00B80108">
        <w:tc>
          <w:tcPr>
            <w:tcW w:w="855" w:type="dxa"/>
            <w:hideMark/>
          </w:tcPr>
          <w:p w:rsidR="002047EC" w:rsidRPr="007815EE" w:rsidRDefault="002047EC" w:rsidP="00A00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620" w:type="dxa"/>
            <w:hideMark/>
          </w:tcPr>
          <w:p w:rsidR="002047EC" w:rsidRPr="007815EE" w:rsidRDefault="002047EC" w:rsidP="00843F71">
            <w:pPr>
              <w:ind w:left="121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Общешкольное родительское собрание 4-11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 Подростковая наркомания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(токсикомания)</w:t>
            </w: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факторы риска, причины и последствия»</w:t>
            </w:r>
          </w:p>
        </w:tc>
        <w:tc>
          <w:tcPr>
            <w:tcW w:w="2130" w:type="dxa"/>
            <w:hideMark/>
          </w:tcPr>
          <w:p w:rsidR="002047EC" w:rsidRPr="007815EE" w:rsidRDefault="002047EC" w:rsidP="00843F71">
            <w:pPr>
              <w:ind w:left="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245" w:type="dxa"/>
            <w:hideMark/>
          </w:tcPr>
          <w:p w:rsidR="002047EC" w:rsidRPr="007815EE" w:rsidRDefault="002047EC" w:rsidP="00843F71">
            <w:pPr>
              <w:ind w:left="152"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 специалисты ЦДК, ЦМСЧ №91</w:t>
            </w:r>
          </w:p>
        </w:tc>
      </w:tr>
      <w:tr w:rsidR="002047EC" w:rsidRPr="007815EE" w:rsidTr="00B80108">
        <w:tc>
          <w:tcPr>
            <w:tcW w:w="855" w:type="dxa"/>
          </w:tcPr>
          <w:p w:rsidR="002047EC" w:rsidRPr="007815EE" w:rsidRDefault="002047EC" w:rsidP="00A00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20" w:type="dxa"/>
          </w:tcPr>
          <w:p w:rsidR="002047EC" w:rsidRPr="007815EE" w:rsidRDefault="002047EC" w:rsidP="00B80108">
            <w:pPr>
              <w:ind w:left="121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Родительские собрания: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«Подросток и наркотики»;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«Курить или не курить?»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«Организация занятий школьника по укреплению здоровья и привитию здорового образа жизни» (с приглашением специалистов) и др.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950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родительских собраний на тему нравственно-правового просвещения родителей, включая вопросы по профилактике потребления наркотических и </w:t>
            </w:r>
            <w:proofErr w:type="spellStart"/>
            <w:r w:rsidRPr="00950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психоактивных</w:t>
            </w:r>
            <w:proofErr w:type="spellEnd"/>
            <w:r w:rsidRPr="00950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веществ и формированию культуры здорового образа жизни среди несовершеннолетних</w:t>
            </w:r>
          </w:p>
        </w:tc>
        <w:tc>
          <w:tcPr>
            <w:tcW w:w="2130" w:type="dxa"/>
          </w:tcPr>
          <w:p w:rsidR="002047EC" w:rsidRPr="007815EE" w:rsidRDefault="002047EC" w:rsidP="002047EC">
            <w:pPr>
              <w:ind w:left="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планов работы классных руководителей</w:t>
            </w:r>
          </w:p>
          <w:p w:rsidR="002047EC" w:rsidRPr="007815EE" w:rsidRDefault="002047EC" w:rsidP="00B80108">
            <w:pPr>
              <w:ind w:left="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5" w:type="dxa"/>
          </w:tcPr>
          <w:p w:rsidR="002047EC" w:rsidRPr="007815EE" w:rsidRDefault="002047EC" w:rsidP="00B80108">
            <w:pPr>
              <w:ind w:left="152"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еститель директора школы по ВР</w:t>
            </w:r>
          </w:p>
        </w:tc>
      </w:tr>
      <w:tr w:rsidR="002047EC" w:rsidRPr="007815EE" w:rsidTr="00B80108">
        <w:tc>
          <w:tcPr>
            <w:tcW w:w="855" w:type="dxa"/>
            <w:hideMark/>
          </w:tcPr>
          <w:p w:rsidR="002047EC" w:rsidRPr="007815EE" w:rsidRDefault="002047EC" w:rsidP="00A00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620" w:type="dxa"/>
            <w:hideMark/>
          </w:tcPr>
          <w:p w:rsidR="002047EC" w:rsidRPr="007815EE" w:rsidRDefault="002047EC" w:rsidP="00B80108">
            <w:pPr>
              <w:ind w:left="121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рекомендаций для родителей «Что делать, если в дом пришла беда», «Создание дома свободного от наркотиков».</w:t>
            </w:r>
          </w:p>
        </w:tc>
        <w:tc>
          <w:tcPr>
            <w:tcW w:w="2130" w:type="dxa"/>
            <w:hideMark/>
          </w:tcPr>
          <w:p w:rsidR="002047EC" w:rsidRPr="007815EE" w:rsidRDefault="002047EC" w:rsidP="00B80108">
            <w:pPr>
              <w:ind w:left="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4245" w:type="dxa"/>
            <w:hideMark/>
          </w:tcPr>
          <w:p w:rsidR="002047EC" w:rsidRPr="007815EE" w:rsidRDefault="002047EC" w:rsidP="00B80108">
            <w:pPr>
              <w:ind w:left="152"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еститель директора школы по ВР, классные руководители</w:t>
            </w:r>
          </w:p>
        </w:tc>
      </w:tr>
      <w:tr w:rsidR="002047EC" w:rsidRPr="007815EE" w:rsidTr="00B80108">
        <w:tc>
          <w:tcPr>
            <w:tcW w:w="855" w:type="dxa"/>
            <w:hideMark/>
          </w:tcPr>
          <w:p w:rsidR="002047EC" w:rsidRPr="007815EE" w:rsidRDefault="002047EC" w:rsidP="00A00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620" w:type="dxa"/>
            <w:hideMark/>
          </w:tcPr>
          <w:p w:rsidR="002047EC" w:rsidRPr="004B2B8A" w:rsidRDefault="002047EC" w:rsidP="00B80108">
            <w:pPr>
              <w:ind w:left="121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открытых дверей» для родителей.</w:t>
            </w:r>
          </w:p>
        </w:tc>
        <w:tc>
          <w:tcPr>
            <w:tcW w:w="2130" w:type="dxa"/>
            <w:hideMark/>
          </w:tcPr>
          <w:p w:rsidR="002047EC" w:rsidRPr="004B2B8A" w:rsidRDefault="002047EC" w:rsidP="00B80108">
            <w:pPr>
              <w:ind w:left="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 май</w:t>
            </w:r>
          </w:p>
        </w:tc>
        <w:tc>
          <w:tcPr>
            <w:tcW w:w="4245" w:type="dxa"/>
            <w:hideMark/>
          </w:tcPr>
          <w:p w:rsidR="002047EC" w:rsidRPr="004B2B8A" w:rsidRDefault="002047EC" w:rsidP="00B80108">
            <w:pPr>
              <w:ind w:left="152"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2047EC" w:rsidRPr="007815EE" w:rsidTr="00B80108">
        <w:tc>
          <w:tcPr>
            <w:tcW w:w="855" w:type="dxa"/>
          </w:tcPr>
          <w:p w:rsidR="002047EC" w:rsidRPr="007815EE" w:rsidRDefault="002047EC" w:rsidP="00A00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620" w:type="dxa"/>
          </w:tcPr>
          <w:p w:rsidR="002047EC" w:rsidRPr="004B2B8A" w:rsidRDefault="002047EC" w:rsidP="00B80108">
            <w:pPr>
              <w:ind w:left="121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родителей к проведению внеклассных мероприятий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осуществлению правопорядка во время проведения культурно-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массовых мероприятий.</w:t>
            </w:r>
          </w:p>
        </w:tc>
        <w:tc>
          <w:tcPr>
            <w:tcW w:w="2130" w:type="dxa"/>
          </w:tcPr>
          <w:p w:rsidR="002047EC" w:rsidRPr="004B2B8A" w:rsidRDefault="002047EC" w:rsidP="00B80108">
            <w:pPr>
              <w:ind w:left="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по плану</w:t>
            </w:r>
          </w:p>
        </w:tc>
        <w:tc>
          <w:tcPr>
            <w:tcW w:w="4245" w:type="dxa"/>
          </w:tcPr>
          <w:p w:rsidR="002047EC" w:rsidRPr="004B2B8A" w:rsidRDefault="002047EC" w:rsidP="00B80108">
            <w:pPr>
              <w:ind w:left="152"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зам. директора по ВР </w:t>
            </w:r>
          </w:p>
        </w:tc>
      </w:tr>
      <w:tr w:rsidR="002047EC" w:rsidRPr="007815EE" w:rsidTr="00B80108">
        <w:tc>
          <w:tcPr>
            <w:tcW w:w="855" w:type="dxa"/>
            <w:hideMark/>
          </w:tcPr>
          <w:p w:rsidR="002047EC" w:rsidRPr="007815EE" w:rsidRDefault="002047EC" w:rsidP="00A00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620" w:type="dxa"/>
            <w:hideMark/>
          </w:tcPr>
          <w:p w:rsidR="002047EC" w:rsidRPr="007815EE" w:rsidRDefault="002047EC" w:rsidP="00B80108">
            <w:pPr>
              <w:ind w:left="121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Родительский всеобуч о недопустимости жестокого обращения к детям.</w:t>
            </w:r>
          </w:p>
          <w:p w:rsidR="002047EC" w:rsidRPr="007815EE" w:rsidRDefault="002047EC" w:rsidP="00B80108">
            <w:pPr>
              <w:ind w:left="121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материалов на сайте школы</w:t>
            </w:r>
          </w:p>
        </w:tc>
        <w:tc>
          <w:tcPr>
            <w:tcW w:w="2130" w:type="dxa"/>
            <w:hideMark/>
          </w:tcPr>
          <w:p w:rsidR="002047EC" w:rsidRPr="007815EE" w:rsidRDefault="002047EC" w:rsidP="00B80108">
            <w:pPr>
              <w:ind w:left="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4245" w:type="dxa"/>
            <w:hideMark/>
          </w:tcPr>
          <w:p w:rsidR="002047EC" w:rsidRPr="007815EE" w:rsidRDefault="002047EC" w:rsidP="00B80108">
            <w:pPr>
              <w:ind w:left="152"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еститель директора школы по ВР</w:t>
            </w:r>
          </w:p>
        </w:tc>
      </w:tr>
      <w:tr w:rsidR="002047EC" w:rsidRPr="007815EE" w:rsidTr="00B80108">
        <w:tc>
          <w:tcPr>
            <w:tcW w:w="855" w:type="dxa"/>
            <w:hideMark/>
          </w:tcPr>
          <w:p w:rsidR="002047EC" w:rsidRPr="007815EE" w:rsidRDefault="002047EC" w:rsidP="00A00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620" w:type="dxa"/>
            <w:hideMark/>
          </w:tcPr>
          <w:p w:rsidR="002047EC" w:rsidRPr="007815EE" w:rsidRDefault="002047EC" w:rsidP="00B80108">
            <w:pPr>
              <w:ind w:left="121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Родительский всеобуч "Родителям о пьянстве, наркомании, токсикомании"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памятки - обязательства</w:t>
            </w: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17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Ответственность несовершеннолетних за распитие спиртных напитков и появление в состоянии алкогольного опьянения в общественном месте», «Ответственность несовершеннолетних за появление в общественных местах в ночное время», «Об уголовной ответственности несовершеннолетних»</w:t>
            </w:r>
          </w:p>
        </w:tc>
        <w:tc>
          <w:tcPr>
            <w:tcW w:w="2130" w:type="dxa"/>
            <w:hideMark/>
          </w:tcPr>
          <w:p w:rsidR="002047EC" w:rsidRPr="007815EE" w:rsidRDefault="002047EC" w:rsidP="00B80108">
            <w:pPr>
              <w:ind w:left="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четверть</w:t>
            </w:r>
          </w:p>
        </w:tc>
        <w:tc>
          <w:tcPr>
            <w:tcW w:w="4245" w:type="dxa"/>
            <w:hideMark/>
          </w:tcPr>
          <w:p w:rsidR="002047EC" w:rsidRPr="007815EE" w:rsidRDefault="002047EC" w:rsidP="00B80108">
            <w:pPr>
              <w:ind w:left="152"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еститель директора школы по ВР</w:t>
            </w: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классные руководители</w:t>
            </w:r>
          </w:p>
        </w:tc>
      </w:tr>
      <w:tr w:rsidR="002047EC" w:rsidRPr="007815EE" w:rsidTr="00B80108">
        <w:trPr>
          <w:trHeight w:val="471"/>
        </w:trPr>
        <w:tc>
          <w:tcPr>
            <w:tcW w:w="855" w:type="dxa"/>
            <w:hideMark/>
          </w:tcPr>
          <w:p w:rsidR="002047EC" w:rsidRPr="007815EE" w:rsidRDefault="002047EC" w:rsidP="00A00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620" w:type="dxa"/>
          </w:tcPr>
          <w:p w:rsidR="002047EC" w:rsidRPr="004B2B8A" w:rsidRDefault="002047EC" w:rsidP="00B80108">
            <w:pPr>
              <w:ind w:left="121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социально-неблагополучных, малообеспеченных, многодетных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опекаемых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семей и постановка их на </w:t>
            </w:r>
            <w:proofErr w:type="spellStart"/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внутришкольный</w:t>
            </w:r>
            <w:proofErr w:type="spellEnd"/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контроль.</w:t>
            </w:r>
          </w:p>
        </w:tc>
        <w:tc>
          <w:tcPr>
            <w:tcW w:w="2130" w:type="dxa"/>
          </w:tcPr>
          <w:p w:rsidR="002047EC" w:rsidRPr="004B2B8A" w:rsidRDefault="002047EC" w:rsidP="00B80108">
            <w:pPr>
              <w:ind w:left="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4245" w:type="dxa"/>
          </w:tcPr>
          <w:p w:rsidR="002047EC" w:rsidRPr="004B2B8A" w:rsidRDefault="002047EC" w:rsidP="00B80108">
            <w:pPr>
              <w:ind w:left="152"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  <w:p w:rsidR="002047EC" w:rsidRPr="004B2B8A" w:rsidRDefault="002047EC" w:rsidP="00B80108">
            <w:pPr>
              <w:ind w:left="152"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2047EC" w:rsidRPr="007815EE" w:rsidTr="00B80108">
        <w:trPr>
          <w:trHeight w:val="471"/>
        </w:trPr>
        <w:tc>
          <w:tcPr>
            <w:tcW w:w="855" w:type="dxa"/>
          </w:tcPr>
          <w:p w:rsidR="002047EC" w:rsidRPr="007815EE" w:rsidRDefault="002047EC" w:rsidP="00A00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620" w:type="dxa"/>
          </w:tcPr>
          <w:p w:rsidR="002047EC" w:rsidRPr="004B2B8A" w:rsidRDefault="002047EC" w:rsidP="00B80108">
            <w:pPr>
              <w:ind w:left="121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по месту жительства семей, находящихся в социально-опасном положении, направление ходатайств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органы опеки и попечительства, ОМВД,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ТКДНиЗП</w:t>
            </w:r>
            <w:proofErr w:type="spellEnd"/>
          </w:p>
        </w:tc>
        <w:tc>
          <w:tcPr>
            <w:tcW w:w="2130" w:type="dxa"/>
          </w:tcPr>
          <w:p w:rsidR="002047EC" w:rsidRPr="004B2B8A" w:rsidRDefault="002047EC" w:rsidP="00B80108">
            <w:pPr>
              <w:ind w:left="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четверть</w:t>
            </w:r>
          </w:p>
        </w:tc>
        <w:tc>
          <w:tcPr>
            <w:tcW w:w="4245" w:type="dxa"/>
          </w:tcPr>
          <w:p w:rsidR="002047EC" w:rsidRPr="004B2B8A" w:rsidRDefault="002047EC" w:rsidP="00B80108">
            <w:pPr>
              <w:ind w:left="152"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2047EC" w:rsidRPr="004B2B8A" w:rsidRDefault="002047EC" w:rsidP="00B80108">
            <w:pPr>
              <w:ind w:left="152"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  <w:p w:rsidR="002047EC" w:rsidRPr="004B2B8A" w:rsidRDefault="00C03727" w:rsidP="00B80108">
            <w:pPr>
              <w:ind w:left="152"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соц.педагог</w:t>
            </w:r>
            <w:proofErr w:type="spellEnd"/>
          </w:p>
        </w:tc>
      </w:tr>
      <w:tr w:rsidR="002047EC" w:rsidRPr="007815EE" w:rsidTr="00B80108">
        <w:trPr>
          <w:trHeight w:val="471"/>
        </w:trPr>
        <w:tc>
          <w:tcPr>
            <w:tcW w:w="855" w:type="dxa"/>
          </w:tcPr>
          <w:p w:rsidR="002047EC" w:rsidRPr="007815EE" w:rsidRDefault="002047EC" w:rsidP="00A00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620" w:type="dxa"/>
          </w:tcPr>
          <w:p w:rsidR="002047EC" w:rsidRPr="004B2B8A" w:rsidRDefault="002047EC" w:rsidP="00B80108">
            <w:pPr>
              <w:ind w:left="121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индивидуальных 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консультаций специалистов: психологов, педагогов, медицинских работников для родителей.</w:t>
            </w:r>
          </w:p>
        </w:tc>
        <w:tc>
          <w:tcPr>
            <w:tcW w:w="2130" w:type="dxa"/>
          </w:tcPr>
          <w:p w:rsidR="002047EC" w:rsidRPr="004B2B8A" w:rsidRDefault="002047EC" w:rsidP="00B80108">
            <w:pPr>
              <w:ind w:left="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запросу родителей</w:t>
            </w:r>
          </w:p>
        </w:tc>
        <w:tc>
          <w:tcPr>
            <w:tcW w:w="4245" w:type="dxa"/>
          </w:tcPr>
          <w:p w:rsidR="002047EC" w:rsidRPr="004B2B8A" w:rsidRDefault="002047EC" w:rsidP="00B80108">
            <w:pPr>
              <w:ind w:left="152"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ам. директора по 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педагоги ОУ, 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работник</w:t>
            </w:r>
          </w:p>
        </w:tc>
      </w:tr>
      <w:tr w:rsidR="002047EC" w:rsidRPr="007815EE" w:rsidTr="00B80108">
        <w:trPr>
          <w:trHeight w:val="471"/>
        </w:trPr>
        <w:tc>
          <w:tcPr>
            <w:tcW w:w="855" w:type="dxa"/>
          </w:tcPr>
          <w:p w:rsidR="002047EC" w:rsidRPr="007815EE" w:rsidRDefault="002047EC" w:rsidP="00A00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20" w:type="dxa"/>
          </w:tcPr>
          <w:p w:rsidR="002047EC" w:rsidRPr="004B2B8A" w:rsidRDefault="002047EC" w:rsidP="00B80108">
            <w:pPr>
              <w:ind w:left="121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 родителей о поведении и успеваемости учащихся, состоящих на учете </w:t>
            </w:r>
          </w:p>
        </w:tc>
        <w:tc>
          <w:tcPr>
            <w:tcW w:w="2130" w:type="dxa"/>
          </w:tcPr>
          <w:p w:rsidR="002047EC" w:rsidRDefault="002047EC" w:rsidP="00B80108">
            <w:pPr>
              <w:ind w:left="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итогам недели</w:t>
            </w:r>
          </w:p>
        </w:tc>
        <w:tc>
          <w:tcPr>
            <w:tcW w:w="4245" w:type="dxa"/>
          </w:tcPr>
          <w:p w:rsidR="002047EC" w:rsidRPr="004B2B8A" w:rsidRDefault="002047EC" w:rsidP="00B80108">
            <w:pPr>
              <w:ind w:left="152"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  <w:p w:rsidR="002047EC" w:rsidRPr="004B2B8A" w:rsidRDefault="002047EC" w:rsidP="00B80108">
            <w:pPr>
              <w:ind w:left="152"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47EC" w:rsidRPr="007815EE" w:rsidTr="00B80108">
        <w:trPr>
          <w:trHeight w:val="471"/>
        </w:trPr>
        <w:tc>
          <w:tcPr>
            <w:tcW w:w="855" w:type="dxa"/>
          </w:tcPr>
          <w:p w:rsidR="002047EC" w:rsidRPr="007815EE" w:rsidRDefault="002047EC" w:rsidP="00A00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7620" w:type="dxa"/>
          </w:tcPr>
          <w:p w:rsidR="002047EC" w:rsidRPr="004B2B8A" w:rsidRDefault="002047EC" w:rsidP="00B80108">
            <w:pPr>
              <w:ind w:left="121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патрулирование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микрорайоне школы с 19.00 до 21.00 (Ул. Мира – Ленина – Юбилейная)</w:t>
            </w:r>
          </w:p>
        </w:tc>
        <w:tc>
          <w:tcPr>
            <w:tcW w:w="2130" w:type="dxa"/>
          </w:tcPr>
          <w:p w:rsidR="002047EC" w:rsidRDefault="002047EC" w:rsidP="00B80108">
            <w:pPr>
              <w:ind w:left="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4245" w:type="dxa"/>
          </w:tcPr>
          <w:p w:rsidR="002047EC" w:rsidRPr="004B2B8A" w:rsidRDefault="002047EC" w:rsidP="00B80108">
            <w:pPr>
              <w:ind w:left="152"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Представители общешкольного родительского комитета</w:t>
            </w:r>
          </w:p>
        </w:tc>
      </w:tr>
      <w:tr w:rsidR="002047EC" w:rsidRPr="007815EE" w:rsidTr="00B80108">
        <w:trPr>
          <w:trHeight w:val="471"/>
        </w:trPr>
        <w:tc>
          <w:tcPr>
            <w:tcW w:w="855" w:type="dxa"/>
          </w:tcPr>
          <w:p w:rsidR="002047EC" w:rsidRDefault="002047EC" w:rsidP="00A00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620" w:type="dxa"/>
          </w:tcPr>
          <w:p w:rsidR="002047EC" w:rsidRPr="006B0CFA" w:rsidRDefault="002047EC" w:rsidP="00B80108">
            <w:pPr>
              <w:spacing w:before="100" w:beforeAutospacing="1" w:after="100" w:afterAutospacing="1"/>
              <w:ind w:left="121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семей,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употребляющих алкоголь, наркотики, психотропные вещества, </w:t>
            </w:r>
            <w:r w:rsidRPr="006B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оказывающих отрицательное влияние на детей (обследование данных семей)</w:t>
            </w:r>
          </w:p>
        </w:tc>
        <w:tc>
          <w:tcPr>
            <w:tcW w:w="2130" w:type="dxa"/>
          </w:tcPr>
          <w:p w:rsidR="002047EC" w:rsidRPr="006B0CFA" w:rsidRDefault="002047EC" w:rsidP="00B80108">
            <w:pPr>
              <w:spacing w:before="100" w:beforeAutospacing="1" w:after="100" w:afterAutospacing="1"/>
              <w:ind w:left="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245" w:type="dxa"/>
          </w:tcPr>
          <w:p w:rsidR="002047EC" w:rsidRPr="007815EE" w:rsidRDefault="002047EC" w:rsidP="00B80108">
            <w:pPr>
              <w:ind w:left="152"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047EC" w:rsidRPr="007815EE" w:rsidTr="00B80108">
        <w:trPr>
          <w:trHeight w:val="471"/>
        </w:trPr>
        <w:tc>
          <w:tcPr>
            <w:tcW w:w="855" w:type="dxa"/>
          </w:tcPr>
          <w:p w:rsidR="002047EC" w:rsidRDefault="002047EC" w:rsidP="00A00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620" w:type="dxa"/>
          </w:tcPr>
          <w:p w:rsidR="002047EC" w:rsidRPr="006B0CFA" w:rsidRDefault="002047EC" w:rsidP="00B80108">
            <w:pPr>
              <w:spacing w:before="100" w:beforeAutospacing="1" w:after="100" w:afterAutospacing="1"/>
              <w:ind w:left="121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Вовлечение родителей во внеурочную деятельность, спортивные мероприятия и профилактические акции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социальное проектирование</w:t>
            </w:r>
          </w:p>
        </w:tc>
        <w:tc>
          <w:tcPr>
            <w:tcW w:w="2130" w:type="dxa"/>
          </w:tcPr>
          <w:p w:rsidR="002047EC" w:rsidRPr="006B0CFA" w:rsidRDefault="002047EC" w:rsidP="00B80108">
            <w:pPr>
              <w:spacing w:before="100" w:beforeAutospacing="1" w:after="100" w:afterAutospacing="1"/>
              <w:ind w:left="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245" w:type="dxa"/>
          </w:tcPr>
          <w:p w:rsidR="002047EC" w:rsidRPr="007815EE" w:rsidRDefault="002047EC" w:rsidP="00B80108">
            <w:pPr>
              <w:ind w:left="152"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2047EC" w:rsidRPr="007815EE" w:rsidTr="00B80108">
        <w:trPr>
          <w:trHeight w:val="262"/>
        </w:trPr>
        <w:tc>
          <w:tcPr>
            <w:tcW w:w="14850" w:type="dxa"/>
            <w:gridSpan w:val="4"/>
          </w:tcPr>
          <w:p w:rsidR="002047EC" w:rsidRPr="0042269D" w:rsidRDefault="002047EC" w:rsidP="00B80108">
            <w:pPr>
              <w:ind w:left="152" w:firstLine="14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269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Взаимодействие с субъектами профилактики</w:t>
            </w:r>
          </w:p>
        </w:tc>
      </w:tr>
      <w:tr w:rsidR="002047EC" w:rsidRPr="007815EE" w:rsidTr="00B80108">
        <w:trPr>
          <w:trHeight w:val="471"/>
        </w:trPr>
        <w:tc>
          <w:tcPr>
            <w:tcW w:w="855" w:type="dxa"/>
          </w:tcPr>
          <w:p w:rsidR="002047EC" w:rsidRDefault="002047EC" w:rsidP="00A00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620" w:type="dxa"/>
          </w:tcPr>
          <w:p w:rsidR="002047EC" w:rsidRPr="006B0CFA" w:rsidRDefault="002047EC" w:rsidP="00B80108">
            <w:pPr>
              <w:spacing w:before="100" w:beforeAutospacing="1" w:after="100" w:afterAutospacing="1"/>
              <w:ind w:left="121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рейд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местах скопления учащихся (микрорайон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 подворный обход по учащимся, состоящим на учете с инспектор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 О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участковым уполномоченным</w:t>
            </w:r>
          </w:p>
        </w:tc>
        <w:tc>
          <w:tcPr>
            <w:tcW w:w="2130" w:type="dxa"/>
          </w:tcPr>
          <w:p w:rsidR="002047EC" w:rsidRPr="004B2B8A" w:rsidRDefault="002047EC" w:rsidP="00B80108">
            <w:pPr>
              <w:ind w:left="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  в полугодие</w:t>
            </w:r>
          </w:p>
        </w:tc>
        <w:tc>
          <w:tcPr>
            <w:tcW w:w="4245" w:type="dxa"/>
          </w:tcPr>
          <w:p w:rsidR="002047EC" w:rsidRPr="004B2B8A" w:rsidRDefault="002047EC" w:rsidP="00B80108">
            <w:pPr>
              <w:ind w:left="152"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руководитель, учитель ОБЖ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инспектор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ПДН,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участковый, 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</w:tr>
      <w:tr w:rsidR="002047EC" w:rsidRPr="007815EE" w:rsidTr="00B80108">
        <w:trPr>
          <w:trHeight w:val="471"/>
        </w:trPr>
        <w:tc>
          <w:tcPr>
            <w:tcW w:w="855" w:type="dxa"/>
          </w:tcPr>
          <w:p w:rsidR="002047EC" w:rsidRDefault="002047EC" w:rsidP="00A00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620" w:type="dxa"/>
          </w:tcPr>
          <w:p w:rsidR="002047EC" w:rsidRPr="004B2B8A" w:rsidRDefault="002047EC" w:rsidP="00B80108">
            <w:pPr>
              <w:ind w:left="121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бесед, презентаций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их родителей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«Право на жизнь» </w:t>
            </w:r>
          </w:p>
        </w:tc>
        <w:tc>
          <w:tcPr>
            <w:tcW w:w="2130" w:type="dxa"/>
          </w:tcPr>
          <w:p w:rsidR="002047EC" w:rsidRPr="004B2B8A" w:rsidRDefault="002047EC" w:rsidP="00B80108">
            <w:pPr>
              <w:ind w:left="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согласованию</w:t>
            </w:r>
          </w:p>
        </w:tc>
        <w:tc>
          <w:tcPr>
            <w:tcW w:w="4245" w:type="dxa"/>
          </w:tcPr>
          <w:p w:rsidR="002047EC" w:rsidRPr="004B2B8A" w:rsidRDefault="002047EC" w:rsidP="00B80108">
            <w:pPr>
              <w:ind w:left="152"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здравоохранения</w:t>
            </w:r>
          </w:p>
        </w:tc>
      </w:tr>
      <w:tr w:rsidR="002047EC" w:rsidRPr="007815EE" w:rsidTr="00B80108">
        <w:trPr>
          <w:trHeight w:val="471"/>
        </w:trPr>
        <w:tc>
          <w:tcPr>
            <w:tcW w:w="855" w:type="dxa"/>
          </w:tcPr>
          <w:p w:rsidR="002047EC" w:rsidRDefault="002047EC" w:rsidP="00A00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620" w:type="dxa"/>
          </w:tcPr>
          <w:p w:rsidR="002047EC" w:rsidRPr="004B2B8A" w:rsidRDefault="002047EC" w:rsidP="002047EC">
            <w:pPr>
              <w:ind w:left="121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органами опеки и попечительства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ОМВД, СРЦ «Чайка», ТКДН, ЦДК организовать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совместные мероприятия с семьями «группы риска» </w:t>
            </w:r>
          </w:p>
        </w:tc>
        <w:tc>
          <w:tcPr>
            <w:tcW w:w="2130" w:type="dxa"/>
          </w:tcPr>
          <w:p w:rsidR="002047EC" w:rsidRPr="004B2B8A" w:rsidRDefault="002047EC" w:rsidP="00B80108">
            <w:pPr>
              <w:ind w:left="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согласованию</w:t>
            </w:r>
          </w:p>
        </w:tc>
        <w:tc>
          <w:tcPr>
            <w:tcW w:w="4245" w:type="dxa"/>
          </w:tcPr>
          <w:p w:rsidR="002047EC" w:rsidRPr="004B2B8A" w:rsidRDefault="002047EC" w:rsidP="00B80108">
            <w:pPr>
              <w:ind w:left="152"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ам. директора по ВР</w:t>
            </w:r>
          </w:p>
        </w:tc>
      </w:tr>
      <w:tr w:rsidR="002047EC" w:rsidRPr="007815EE" w:rsidTr="00B80108">
        <w:trPr>
          <w:trHeight w:val="471"/>
        </w:trPr>
        <w:tc>
          <w:tcPr>
            <w:tcW w:w="855" w:type="dxa"/>
          </w:tcPr>
          <w:p w:rsidR="002047EC" w:rsidRDefault="002047EC" w:rsidP="00A00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620" w:type="dxa"/>
          </w:tcPr>
          <w:p w:rsidR="002047EC" w:rsidRPr="004B2B8A" w:rsidRDefault="002047EC" w:rsidP="002047EC">
            <w:pPr>
              <w:ind w:left="121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б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уча</w:t>
            </w:r>
            <w:bookmarkStart w:id="0" w:name="_GoBack"/>
            <w:bookmarkEnd w:id="0"/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щимися, состоящими на учете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ПДН,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иЗП</w:t>
            </w:r>
            <w:proofErr w:type="spellEnd"/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правилах поведения во время учебного процесса и во внеурочное время</w:t>
            </w:r>
          </w:p>
        </w:tc>
        <w:tc>
          <w:tcPr>
            <w:tcW w:w="2130" w:type="dxa"/>
          </w:tcPr>
          <w:p w:rsidR="002047EC" w:rsidRPr="004B2B8A" w:rsidRDefault="002047EC" w:rsidP="00B80108">
            <w:pPr>
              <w:ind w:left="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  четверть</w:t>
            </w:r>
          </w:p>
        </w:tc>
        <w:tc>
          <w:tcPr>
            <w:tcW w:w="4245" w:type="dxa"/>
          </w:tcPr>
          <w:p w:rsidR="002047EC" w:rsidRPr="004B2B8A" w:rsidRDefault="002047EC" w:rsidP="00B80108">
            <w:pPr>
              <w:ind w:left="152"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нспектор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B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ПДН</w:t>
            </w:r>
          </w:p>
        </w:tc>
      </w:tr>
    </w:tbl>
    <w:p w:rsidR="00BA1F33" w:rsidRDefault="00BA1F33" w:rsidP="00A00A72">
      <w:pPr>
        <w:spacing w:after="0"/>
      </w:pPr>
    </w:p>
    <w:sectPr w:rsidR="00BA1F33" w:rsidSect="00B80108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D419A6"/>
    <w:multiLevelType w:val="hybridMultilevel"/>
    <w:tmpl w:val="4DE0190C"/>
    <w:lvl w:ilvl="0" w:tplc="8D7C6EA8">
      <w:start w:val="1"/>
      <w:numFmt w:val="bullet"/>
      <w:lvlText w:val=""/>
      <w:lvlJc w:val="left"/>
      <w:pPr>
        <w:ind w:left="8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1">
    <w:nsid w:val="5F53421A"/>
    <w:multiLevelType w:val="hybridMultilevel"/>
    <w:tmpl w:val="39B2B408"/>
    <w:lvl w:ilvl="0" w:tplc="04190001">
      <w:start w:val="1"/>
      <w:numFmt w:val="bullet"/>
      <w:lvlText w:val=""/>
      <w:lvlJc w:val="left"/>
      <w:pPr>
        <w:ind w:left="8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2">
    <w:nsid w:val="5F5F1CEB"/>
    <w:multiLevelType w:val="hybridMultilevel"/>
    <w:tmpl w:val="1766EFDC"/>
    <w:lvl w:ilvl="0" w:tplc="8D7C6EA8">
      <w:start w:val="1"/>
      <w:numFmt w:val="bullet"/>
      <w:lvlText w:val=""/>
      <w:lvlJc w:val="left"/>
      <w:pPr>
        <w:ind w:left="9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933"/>
    <w:rsid w:val="00011EC7"/>
    <w:rsid w:val="000F495B"/>
    <w:rsid w:val="00102BE3"/>
    <w:rsid w:val="001F2D54"/>
    <w:rsid w:val="002047EC"/>
    <w:rsid w:val="00300FBC"/>
    <w:rsid w:val="003B510B"/>
    <w:rsid w:val="0042269D"/>
    <w:rsid w:val="00435ABE"/>
    <w:rsid w:val="0051785C"/>
    <w:rsid w:val="005F20E6"/>
    <w:rsid w:val="005F7BEA"/>
    <w:rsid w:val="007815EE"/>
    <w:rsid w:val="007E6EFB"/>
    <w:rsid w:val="007E7933"/>
    <w:rsid w:val="008C4545"/>
    <w:rsid w:val="008D4B1D"/>
    <w:rsid w:val="00976AF4"/>
    <w:rsid w:val="00A00A72"/>
    <w:rsid w:val="00AC5E0A"/>
    <w:rsid w:val="00AD22CF"/>
    <w:rsid w:val="00B315C6"/>
    <w:rsid w:val="00B47BCA"/>
    <w:rsid w:val="00B80108"/>
    <w:rsid w:val="00BA1F33"/>
    <w:rsid w:val="00BE0F0E"/>
    <w:rsid w:val="00C03727"/>
    <w:rsid w:val="00D01F4A"/>
    <w:rsid w:val="00D23666"/>
    <w:rsid w:val="00D721F3"/>
    <w:rsid w:val="00DF485A"/>
    <w:rsid w:val="00EE18C9"/>
    <w:rsid w:val="00F26DDF"/>
    <w:rsid w:val="00FA3AD7"/>
    <w:rsid w:val="00FF5008"/>
    <w:rsid w:val="00FF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2D5F4E-F17D-4AF8-A256-F0013C337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1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11EC7"/>
    <w:pPr>
      <w:ind w:left="720"/>
      <w:contextualSpacing/>
    </w:pPr>
  </w:style>
  <w:style w:type="table" w:styleId="a5">
    <w:name w:val="Table Grid"/>
    <w:basedOn w:val="a1"/>
    <w:uiPriority w:val="59"/>
    <w:rsid w:val="00B80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D4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D4B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0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2192</Words>
  <Characters>12496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BASE</cp:lastModifiedBy>
  <cp:revision>2</cp:revision>
  <cp:lastPrinted>2015-03-11T05:42:00Z</cp:lastPrinted>
  <dcterms:created xsi:type="dcterms:W3CDTF">2015-12-14T09:03:00Z</dcterms:created>
  <dcterms:modified xsi:type="dcterms:W3CDTF">2015-12-14T09:03:00Z</dcterms:modified>
</cp:coreProperties>
</file>